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0D9DA61F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506C3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16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2F53F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506C31" w14:paraId="2CDB5D83" w14:textId="77777777" w:rsidTr="00706D51">
        <w:tc>
          <w:tcPr>
            <w:tcW w:w="1920" w:type="dxa"/>
          </w:tcPr>
          <w:p w14:paraId="20800104" w14:textId="188548D2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78CA1B3B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Remigiusz (z ok. 95 urodzin) i Henryka Anna Kamińska w 1 mc po śmierci i + z rodziny Dyków, Kamińskich i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Ward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ę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ckich</w:t>
            </w:r>
            <w:proofErr w:type="spellEnd"/>
          </w:p>
        </w:tc>
      </w:tr>
      <w:tr w:rsidR="00506C31" w14:paraId="73B85A55" w14:textId="77777777" w:rsidTr="00706D51">
        <w:tc>
          <w:tcPr>
            <w:tcW w:w="1920" w:type="dxa"/>
          </w:tcPr>
          <w:p w14:paraId="769F43AD" w14:textId="77777777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1D5AFFC4" w14:textId="77777777" w:rsidR="00506C31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1)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Emilia Podgórska- 16 r. śm. </w:t>
            </w:r>
          </w:p>
          <w:p w14:paraId="56F442ED" w14:textId="2C78FF25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2) o uzdrowienie duszy i ciała Beaty</w:t>
            </w:r>
          </w:p>
        </w:tc>
      </w:tr>
      <w:tr w:rsidR="00506C31" w:rsidRPr="00B253B1" w14:paraId="0EC18162" w14:textId="77777777" w:rsidTr="00706D51">
        <w:tc>
          <w:tcPr>
            <w:tcW w:w="1920" w:type="dxa"/>
          </w:tcPr>
          <w:p w14:paraId="2DFFDF94" w14:textId="697BBB0C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41078648" w:rsidR="00506C31" w:rsidRPr="00B253B1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Cyryl Kowalski – 50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06C31" w:rsidRPr="004612D6" w14:paraId="5E414EDF" w14:textId="77777777" w:rsidTr="00706D51">
        <w:tc>
          <w:tcPr>
            <w:tcW w:w="1920" w:type="dxa"/>
          </w:tcPr>
          <w:p w14:paraId="6BDD803A" w14:textId="6EB530C3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6BC454DA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Adela Pakosz – gr. 16</w:t>
            </w:r>
          </w:p>
        </w:tc>
      </w:tr>
      <w:tr w:rsidR="00506C31" w14:paraId="362F3A67" w14:textId="77777777" w:rsidTr="00706D51">
        <w:tc>
          <w:tcPr>
            <w:tcW w:w="1920" w:type="dxa"/>
          </w:tcPr>
          <w:p w14:paraId="0A7BA592" w14:textId="77777777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65F82116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Irena – 3 r. śm</w:t>
            </w:r>
          </w:p>
        </w:tc>
      </w:tr>
      <w:tr w:rsidR="00506C31" w14:paraId="62CDC872" w14:textId="77777777" w:rsidTr="00706D51">
        <w:tc>
          <w:tcPr>
            <w:tcW w:w="1920" w:type="dxa"/>
          </w:tcPr>
          <w:p w14:paraId="4CE05EDA" w14:textId="77777777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7B1A266D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Michał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Maśko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- 25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., + Karolina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Maśko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23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., + Teresa Wyszyńska – 6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06C31" w14:paraId="281D749E" w14:textId="77777777" w:rsidTr="00706D51">
        <w:tc>
          <w:tcPr>
            <w:tcW w:w="1920" w:type="dxa"/>
          </w:tcPr>
          <w:p w14:paraId="0B8F9DA0" w14:textId="2937A52E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354110D8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Marian Kasprzak – 1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</w:t>
            </w:r>
          </w:p>
        </w:tc>
      </w:tr>
      <w:tr w:rsidR="00506C31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3215FBB6" w:rsidR="00506C31" w:rsidRPr="00992CDC" w:rsidRDefault="00506C31" w:rsidP="00506C3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17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506C31" w14:paraId="5C20CED1" w14:textId="77777777">
        <w:tc>
          <w:tcPr>
            <w:tcW w:w="1920" w:type="dxa"/>
          </w:tcPr>
          <w:p w14:paraId="595C742F" w14:textId="2E026933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3CB4ED7D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Józef i + 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zrodziny</w:t>
            </w:r>
            <w:proofErr w:type="spellEnd"/>
          </w:p>
        </w:tc>
      </w:tr>
      <w:tr w:rsidR="00506C31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01E5B58" w14:textId="77777777" w:rsidR="00506C31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o uzdrowienie duszy i ciała Beaty</w:t>
            </w:r>
          </w:p>
          <w:p w14:paraId="2911F5A3" w14:textId="77777777" w:rsidR="00506C31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Zbigniew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Kęszczycki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i o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Boż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ebł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dla Zbigniewa Michalskiego</w:t>
            </w:r>
          </w:p>
          <w:p w14:paraId="6298CFED" w14:textId="72DC6016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Adela Pakosz – gr. 17</w:t>
            </w:r>
          </w:p>
        </w:tc>
      </w:tr>
      <w:tr w:rsidR="00506C31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6C291670" w:rsidR="00506C31" w:rsidRPr="00992CDC" w:rsidRDefault="00506C31" w:rsidP="00506C3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18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506C31" w14:paraId="4C53F09E" w14:textId="77777777" w:rsidTr="00C01B6F">
        <w:tc>
          <w:tcPr>
            <w:tcW w:w="1920" w:type="dxa"/>
          </w:tcPr>
          <w:p w14:paraId="2175160F" w14:textId="711DCDD6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25375799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506C31">
              <w:rPr>
                <w:rFonts w:ascii="Old Standard TT" w:hAnsi="Old Standard TT"/>
                <w:bCs/>
                <w:sz w:val="28"/>
                <w:szCs w:val="28"/>
              </w:rPr>
              <w:t>+ Adela Pakosz – gr. 18</w:t>
            </w:r>
          </w:p>
        </w:tc>
      </w:tr>
      <w:tr w:rsidR="00506C31" w14:paraId="3D5A167F" w14:textId="77777777" w:rsidTr="00C01B6F">
        <w:tc>
          <w:tcPr>
            <w:tcW w:w="1920" w:type="dxa"/>
          </w:tcPr>
          <w:p w14:paraId="0FDB8C13" w14:textId="3AE25471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37819C7A" w14:textId="2B779AF8" w:rsidR="00506C31" w:rsidRPr="00EE47E7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Andrzej Śliwiński – 1 mc po pogrzebie</w:t>
            </w:r>
          </w:p>
          <w:p w14:paraId="2707965B" w14:textId="77777777" w:rsidR="00506C31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Janina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Szylarek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sąsiadów</w:t>
            </w:r>
          </w:p>
          <w:p w14:paraId="74996F91" w14:textId="69E56629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Władysław Pawlik – 1 mc po pogrzebie</w:t>
            </w:r>
          </w:p>
        </w:tc>
      </w:tr>
      <w:tr w:rsidR="00506C31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6B7A6B11" w:rsidR="00506C31" w:rsidRPr="00992CDC" w:rsidRDefault="00506C31" w:rsidP="00506C3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19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506C31" w14:paraId="6BD23837" w14:textId="77777777">
        <w:tc>
          <w:tcPr>
            <w:tcW w:w="1920" w:type="dxa"/>
          </w:tcPr>
          <w:p w14:paraId="212F3063" w14:textId="32F0B8DD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40EA6D1C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Józefa Początek z ok. imienin</w:t>
            </w:r>
          </w:p>
        </w:tc>
      </w:tr>
      <w:tr w:rsidR="00506C31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56D3351" w14:textId="162914C7" w:rsidR="00506C31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Pr="00506C31">
              <w:rPr>
                <w:rFonts w:ascii="Old Standard TT" w:hAnsi="Old Standard TT"/>
                <w:bCs/>
                <w:sz w:val="28"/>
                <w:szCs w:val="28"/>
              </w:rPr>
              <w:t>+ Adela Pakosz – gr. 19</w:t>
            </w:r>
          </w:p>
          <w:p w14:paraId="53954C86" w14:textId="77777777" w:rsidR="00506C31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Pr="00EE47E7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  <w:p w14:paraId="3C18A1EE" w14:textId="51E30FB5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z prośbą o Boże bł.  i udaną  operację Doroty</w:t>
            </w:r>
          </w:p>
        </w:tc>
      </w:tr>
      <w:tr w:rsidR="00506C31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521BB64F" w:rsidR="00506C31" w:rsidRPr="00992CDC" w:rsidRDefault="00506C31" w:rsidP="00506C3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20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506C31" w:rsidRPr="00EB6D7F" w14:paraId="470AE5CE" w14:textId="77777777">
        <w:tc>
          <w:tcPr>
            <w:tcW w:w="1920" w:type="dxa"/>
          </w:tcPr>
          <w:p w14:paraId="51107EA0" w14:textId="55F16125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5B734167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506C31">
              <w:rPr>
                <w:rFonts w:ascii="Old Standard TT" w:hAnsi="Old Standard TT"/>
                <w:bCs/>
                <w:sz w:val="28"/>
                <w:szCs w:val="28"/>
              </w:rPr>
              <w:t xml:space="preserve"> + Adela Pakosz – gr.20</w:t>
            </w:r>
          </w:p>
        </w:tc>
      </w:tr>
      <w:tr w:rsidR="00506C31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41D8BC50" w14:textId="77777777" w:rsidR="00506C31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="004D1962">
              <w:rPr>
                <w:rFonts w:ascii="Old Standard TT" w:hAnsi="Old Standard TT"/>
                <w:bCs/>
                <w:sz w:val="28"/>
                <w:szCs w:val="28"/>
              </w:rPr>
              <w:t xml:space="preserve">+ Janina Szklarek </w:t>
            </w:r>
            <w:proofErr w:type="spellStart"/>
            <w:r w:rsidR="004D1962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4D1962">
              <w:rPr>
                <w:rFonts w:ascii="Old Standard TT" w:hAnsi="Old Standard TT"/>
                <w:bCs/>
                <w:sz w:val="28"/>
                <w:szCs w:val="28"/>
              </w:rPr>
              <w:t>. od przyjaciół</w:t>
            </w:r>
          </w:p>
          <w:p w14:paraId="2398CA4F" w14:textId="070D9D4D" w:rsidR="004D1962" w:rsidRPr="006A11DF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Piotr, Marta, Mikołaj, oraz + z rodziny Węgier</w:t>
            </w:r>
          </w:p>
        </w:tc>
      </w:tr>
      <w:tr w:rsidR="00506C31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02A9ED05" w:rsidR="00506C31" w:rsidRPr="00992CDC" w:rsidRDefault="00506C31" w:rsidP="00506C3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21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506C31" w14:paraId="11E3323D" w14:textId="77777777">
        <w:tc>
          <w:tcPr>
            <w:tcW w:w="1920" w:type="dxa"/>
          </w:tcPr>
          <w:p w14:paraId="1697A41F" w14:textId="0B41B6A3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7EAAF018" w:rsidR="00506C31" w:rsidRPr="006A11DF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parafii</w:t>
            </w:r>
          </w:p>
        </w:tc>
      </w:tr>
      <w:tr w:rsidR="00506C31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F056DDC" w14:textId="77777777" w:rsidR="00506C31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Adela Pakosz – gr. 21</w:t>
            </w:r>
          </w:p>
          <w:p w14:paraId="38FD9C8C" w14:textId="77777777" w:rsidR="004D1962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Halina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Jaskułowska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100 r. urodzin</w:t>
            </w:r>
          </w:p>
          <w:p w14:paraId="1C59CFAD" w14:textId="2367B846" w:rsidR="004D1962" w:rsidRPr="006A11DF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Krzysztofa Zielińskiego z ok. 40 urodzin</w:t>
            </w:r>
          </w:p>
        </w:tc>
      </w:tr>
      <w:tr w:rsidR="00506C31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0FBF1302" w:rsidR="00506C31" w:rsidRPr="00992CDC" w:rsidRDefault="00506C31" w:rsidP="00506C3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22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506C31" w14:paraId="01E684FD" w14:textId="77777777">
        <w:tc>
          <w:tcPr>
            <w:tcW w:w="1920" w:type="dxa"/>
          </w:tcPr>
          <w:p w14:paraId="31AC6C66" w14:textId="0EF9EC6F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0FA20440" w:rsidR="00506C31" w:rsidRPr="006A11DF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Marzanny z ok. urodzin</w:t>
            </w:r>
          </w:p>
        </w:tc>
      </w:tr>
      <w:tr w:rsidR="00506C31" w:rsidRPr="00B11D70" w14:paraId="30756C6D" w14:textId="77777777">
        <w:tc>
          <w:tcPr>
            <w:tcW w:w="1920" w:type="dxa"/>
          </w:tcPr>
          <w:p w14:paraId="03888866" w14:textId="311B9028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3E3D4490" w14:textId="6474F4EF" w:rsidR="00506C31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Alina Wilk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sąsiadów z rodzinami</w:t>
            </w:r>
          </w:p>
          <w:p w14:paraId="7B662623" w14:textId="685FC737" w:rsidR="004D1962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Wiesław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Marcich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1 mc po pogrzebie</w:t>
            </w:r>
          </w:p>
          <w:p w14:paraId="09B2EE87" w14:textId="5F96F8BA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Adela Pakosz – gr. 22</w:t>
            </w:r>
          </w:p>
        </w:tc>
      </w:tr>
      <w:tr w:rsidR="00506C31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39C717C2" w:rsidR="00506C31" w:rsidRPr="00581D42" w:rsidRDefault="00506C31" w:rsidP="00506C3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23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506C31" w14:paraId="5D6642C3" w14:textId="77777777">
        <w:tc>
          <w:tcPr>
            <w:tcW w:w="1920" w:type="dxa"/>
          </w:tcPr>
          <w:p w14:paraId="30922797" w14:textId="068D1E89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2821F2BC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506C31" w:rsidRPr="00EB6D7F" w14:paraId="43581CAF" w14:textId="77777777">
        <w:tc>
          <w:tcPr>
            <w:tcW w:w="1920" w:type="dxa"/>
          </w:tcPr>
          <w:p w14:paraId="371C1991" w14:textId="77777777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39566C23" w:rsidR="00506C31" w:rsidRPr="006A11DF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Stanisławy o zdrowie duszy i ciała</w:t>
            </w:r>
          </w:p>
        </w:tc>
      </w:tr>
      <w:tr w:rsidR="00506C31" w:rsidRPr="001A3F46" w14:paraId="6CA776D1" w14:textId="77777777">
        <w:tc>
          <w:tcPr>
            <w:tcW w:w="1920" w:type="dxa"/>
          </w:tcPr>
          <w:p w14:paraId="2B1AC143" w14:textId="1F3E9A1A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lastRenderedPageBreak/>
              <w:t>10.00 DPS</w:t>
            </w:r>
          </w:p>
        </w:tc>
        <w:tc>
          <w:tcPr>
            <w:tcW w:w="8625" w:type="dxa"/>
          </w:tcPr>
          <w:p w14:paraId="3C74ECA6" w14:textId="2F4A7925" w:rsidR="00506C31" w:rsidRPr="00EE4D03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Mirosław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Mazguła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9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06C31" w14:paraId="1A4CD2F4" w14:textId="77777777">
        <w:tc>
          <w:tcPr>
            <w:tcW w:w="1920" w:type="dxa"/>
          </w:tcPr>
          <w:p w14:paraId="4834BFCE" w14:textId="64F81F1A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5E559372" w:rsidR="00506C31" w:rsidRPr="006A11DF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Stanisław Garncarz – 9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06C31" w14:paraId="5B292C70" w14:textId="77777777">
        <w:tc>
          <w:tcPr>
            <w:tcW w:w="1920" w:type="dxa"/>
          </w:tcPr>
          <w:p w14:paraId="1045A14D" w14:textId="77777777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03141501" w:rsidR="00506C31" w:rsidRPr="006A11DF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-bł. z ok. 40 urodzin Katarzyny Lechowicz o Boże bł. i opiekę Matki Bożej</w:t>
            </w:r>
          </w:p>
        </w:tc>
      </w:tr>
      <w:tr w:rsidR="00506C31" w14:paraId="1EC576D4" w14:textId="77777777">
        <w:tc>
          <w:tcPr>
            <w:tcW w:w="1920" w:type="dxa"/>
          </w:tcPr>
          <w:p w14:paraId="559AA618" w14:textId="77777777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502102D0" w:rsidR="00506C31" w:rsidRPr="006A11DF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4D1962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Adela Pakosz – gr.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506C31" w14:paraId="41064189" w14:textId="77777777">
        <w:tc>
          <w:tcPr>
            <w:tcW w:w="1920" w:type="dxa"/>
          </w:tcPr>
          <w:p w14:paraId="186C70B8" w14:textId="77777777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6A8323C6" w:rsidR="00506C31" w:rsidRPr="006A11DF" w:rsidRDefault="004D1962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Lesław Brucha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5CEC" w14:textId="77777777" w:rsidR="00D37F1C" w:rsidRDefault="00D37F1C">
      <w:pPr>
        <w:spacing w:after="0" w:line="240" w:lineRule="auto"/>
      </w:pPr>
      <w:r>
        <w:separator/>
      </w:r>
    </w:p>
  </w:endnote>
  <w:endnote w:type="continuationSeparator" w:id="0">
    <w:p w14:paraId="700B3FAA" w14:textId="77777777" w:rsidR="00D37F1C" w:rsidRDefault="00D3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1264" w14:textId="77777777" w:rsidR="00D37F1C" w:rsidRDefault="00D37F1C">
      <w:pPr>
        <w:spacing w:after="0" w:line="240" w:lineRule="auto"/>
      </w:pPr>
      <w:r>
        <w:separator/>
      </w:r>
    </w:p>
  </w:footnote>
  <w:footnote w:type="continuationSeparator" w:id="0">
    <w:p w14:paraId="148BB24C" w14:textId="77777777" w:rsidR="00D37F1C" w:rsidRDefault="00D3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56820D9B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E47E7">
                <w:rPr>
                  <w:caps/>
                  <w:color w:val="FFFFFF" w:themeColor="background1"/>
                </w:rPr>
                <w:t xml:space="preserve">Intencje Mszalne </w:t>
              </w:r>
              <w:r w:rsidR="00506C31">
                <w:rPr>
                  <w:caps/>
                  <w:color w:val="FFFFFF" w:themeColor="background1"/>
                </w:rPr>
                <w:t>16-23.03.</w:t>
              </w:r>
              <w:r w:rsidR="00EE47E7">
                <w:rPr>
                  <w:caps/>
                  <w:color w:val="FFFFFF" w:themeColor="background1"/>
                </w:rPr>
                <w:t>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57013"/>
    <w:rsid w:val="00063F12"/>
    <w:rsid w:val="00067AC2"/>
    <w:rsid w:val="00076BAB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51F8D"/>
    <w:rsid w:val="00160CCA"/>
    <w:rsid w:val="00171C3F"/>
    <w:rsid w:val="001735D1"/>
    <w:rsid w:val="00177BF6"/>
    <w:rsid w:val="001A3F46"/>
    <w:rsid w:val="001A4C86"/>
    <w:rsid w:val="001B1293"/>
    <w:rsid w:val="001B5E09"/>
    <w:rsid w:val="001B677C"/>
    <w:rsid w:val="001C123C"/>
    <w:rsid w:val="001C7DF5"/>
    <w:rsid w:val="001D046D"/>
    <w:rsid w:val="001D2CD5"/>
    <w:rsid w:val="001E26FC"/>
    <w:rsid w:val="001E7F00"/>
    <w:rsid w:val="001F128E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4285C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2F53F7"/>
    <w:rsid w:val="00302800"/>
    <w:rsid w:val="00302C8C"/>
    <w:rsid w:val="00316A6D"/>
    <w:rsid w:val="00330706"/>
    <w:rsid w:val="00331746"/>
    <w:rsid w:val="00331B16"/>
    <w:rsid w:val="00331BBB"/>
    <w:rsid w:val="00333DF0"/>
    <w:rsid w:val="00341616"/>
    <w:rsid w:val="00342739"/>
    <w:rsid w:val="0034527B"/>
    <w:rsid w:val="00346FA7"/>
    <w:rsid w:val="003524C7"/>
    <w:rsid w:val="0035394B"/>
    <w:rsid w:val="00357D7A"/>
    <w:rsid w:val="00365AFD"/>
    <w:rsid w:val="003715CA"/>
    <w:rsid w:val="0037559E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15E13"/>
    <w:rsid w:val="00420262"/>
    <w:rsid w:val="00425828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64EC"/>
    <w:rsid w:val="004A75B4"/>
    <w:rsid w:val="004B194B"/>
    <w:rsid w:val="004B44ED"/>
    <w:rsid w:val="004D1962"/>
    <w:rsid w:val="004D197A"/>
    <w:rsid w:val="004E36BD"/>
    <w:rsid w:val="004E6F38"/>
    <w:rsid w:val="00501493"/>
    <w:rsid w:val="005056E9"/>
    <w:rsid w:val="00506C31"/>
    <w:rsid w:val="005108DA"/>
    <w:rsid w:val="00523E63"/>
    <w:rsid w:val="00524BDB"/>
    <w:rsid w:val="0052662C"/>
    <w:rsid w:val="00533169"/>
    <w:rsid w:val="0054016F"/>
    <w:rsid w:val="00550A49"/>
    <w:rsid w:val="00572CD6"/>
    <w:rsid w:val="005803EB"/>
    <w:rsid w:val="00581D42"/>
    <w:rsid w:val="005B144D"/>
    <w:rsid w:val="005D6792"/>
    <w:rsid w:val="005D7129"/>
    <w:rsid w:val="005E199E"/>
    <w:rsid w:val="005E5EBB"/>
    <w:rsid w:val="005F198B"/>
    <w:rsid w:val="005F6CE6"/>
    <w:rsid w:val="006019E5"/>
    <w:rsid w:val="00612690"/>
    <w:rsid w:val="00644CE9"/>
    <w:rsid w:val="0064650B"/>
    <w:rsid w:val="0066169E"/>
    <w:rsid w:val="0066402E"/>
    <w:rsid w:val="00684B00"/>
    <w:rsid w:val="00691E51"/>
    <w:rsid w:val="00695E01"/>
    <w:rsid w:val="006A03EA"/>
    <w:rsid w:val="006A11DF"/>
    <w:rsid w:val="006C0ED7"/>
    <w:rsid w:val="006D3353"/>
    <w:rsid w:val="006E31BD"/>
    <w:rsid w:val="00703F70"/>
    <w:rsid w:val="007058B7"/>
    <w:rsid w:val="00706D51"/>
    <w:rsid w:val="00712A91"/>
    <w:rsid w:val="00713AFF"/>
    <w:rsid w:val="00720754"/>
    <w:rsid w:val="0072238A"/>
    <w:rsid w:val="00725311"/>
    <w:rsid w:val="00726042"/>
    <w:rsid w:val="00726296"/>
    <w:rsid w:val="007365A4"/>
    <w:rsid w:val="00747012"/>
    <w:rsid w:val="00755F6B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37348"/>
    <w:rsid w:val="00841A45"/>
    <w:rsid w:val="008444AB"/>
    <w:rsid w:val="00864190"/>
    <w:rsid w:val="00896593"/>
    <w:rsid w:val="008C2137"/>
    <w:rsid w:val="008C5FE9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52721"/>
    <w:rsid w:val="00971E82"/>
    <w:rsid w:val="00974C21"/>
    <w:rsid w:val="009804DC"/>
    <w:rsid w:val="0099168B"/>
    <w:rsid w:val="00992CDC"/>
    <w:rsid w:val="009A0B97"/>
    <w:rsid w:val="009A7381"/>
    <w:rsid w:val="009B2A12"/>
    <w:rsid w:val="009B699F"/>
    <w:rsid w:val="009C4B1B"/>
    <w:rsid w:val="009D3F16"/>
    <w:rsid w:val="009D6FD9"/>
    <w:rsid w:val="009D7281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61AA5"/>
    <w:rsid w:val="00A61BD5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3272"/>
    <w:rsid w:val="00AA73A4"/>
    <w:rsid w:val="00AB09B6"/>
    <w:rsid w:val="00AB54A0"/>
    <w:rsid w:val="00AB7EFE"/>
    <w:rsid w:val="00AC0027"/>
    <w:rsid w:val="00AE5F94"/>
    <w:rsid w:val="00AF61CF"/>
    <w:rsid w:val="00B10385"/>
    <w:rsid w:val="00B11D70"/>
    <w:rsid w:val="00B14E26"/>
    <w:rsid w:val="00B15E28"/>
    <w:rsid w:val="00B22974"/>
    <w:rsid w:val="00B253B1"/>
    <w:rsid w:val="00B26BD3"/>
    <w:rsid w:val="00B474B6"/>
    <w:rsid w:val="00B80666"/>
    <w:rsid w:val="00B84763"/>
    <w:rsid w:val="00B9226E"/>
    <w:rsid w:val="00B935AD"/>
    <w:rsid w:val="00B96D36"/>
    <w:rsid w:val="00B97FAF"/>
    <w:rsid w:val="00BA41E5"/>
    <w:rsid w:val="00BA564B"/>
    <w:rsid w:val="00BB77B9"/>
    <w:rsid w:val="00BC4052"/>
    <w:rsid w:val="00BD1F9D"/>
    <w:rsid w:val="00BE546D"/>
    <w:rsid w:val="00BE5D92"/>
    <w:rsid w:val="00BF5D81"/>
    <w:rsid w:val="00C01B6F"/>
    <w:rsid w:val="00C155F3"/>
    <w:rsid w:val="00C178F4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5069"/>
    <w:rsid w:val="00CD7CB1"/>
    <w:rsid w:val="00CE2BC1"/>
    <w:rsid w:val="00CE30DF"/>
    <w:rsid w:val="00CF3683"/>
    <w:rsid w:val="00D11AF3"/>
    <w:rsid w:val="00D22D9E"/>
    <w:rsid w:val="00D239BD"/>
    <w:rsid w:val="00D2618A"/>
    <w:rsid w:val="00D33603"/>
    <w:rsid w:val="00D36BCE"/>
    <w:rsid w:val="00D37F1C"/>
    <w:rsid w:val="00D4500A"/>
    <w:rsid w:val="00D60C85"/>
    <w:rsid w:val="00D73FE1"/>
    <w:rsid w:val="00D93BCB"/>
    <w:rsid w:val="00DB0B93"/>
    <w:rsid w:val="00DC7552"/>
    <w:rsid w:val="00DE2676"/>
    <w:rsid w:val="00DF174E"/>
    <w:rsid w:val="00E06F09"/>
    <w:rsid w:val="00E07A37"/>
    <w:rsid w:val="00E103C8"/>
    <w:rsid w:val="00E104A8"/>
    <w:rsid w:val="00E12986"/>
    <w:rsid w:val="00E1351D"/>
    <w:rsid w:val="00E17AAA"/>
    <w:rsid w:val="00E253C5"/>
    <w:rsid w:val="00E256E4"/>
    <w:rsid w:val="00E31632"/>
    <w:rsid w:val="00E4404B"/>
    <w:rsid w:val="00E51773"/>
    <w:rsid w:val="00E51ED2"/>
    <w:rsid w:val="00E55E76"/>
    <w:rsid w:val="00E6193C"/>
    <w:rsid w:val="00E62EDA"/>
    <w:rsid w:val="00E71C3E"/>
    <w:rsid w:val="00E72912"/>
    <w:rsid w:val="00E73E60"/>
    <w:rsid w:val="00E752B2"/>
    <w:rsid w:val="00E86862"/>
    <w:rsid w:val="00E86DDA"/>
    <w:rsid w:val="00E87706"/>
    <w:rsid w:val="00E95593"/>
    <w:rsid w:val="00EB05C2"/>
    <w:rsid w:val="00EB292E"/>
    <w:rsid w:val="00EB6D7F"/>
    <w:rsid w:val="00EB7D43"/>
    <w:rsid w:val="00EC1C8D"/>
    <w:rsid w:val="00EC29CF"/>
    <w:rsid w:val="00EC6A8E"/>
    <w:rsid w:val="00ED34C2"/>
    <w:rsid w:val="00EE47E7"/>
    <w:rsid w:val="00EE4D03"/>
    <w:rsid w:val="00F06FDF"/>
    <w:rsid w:val="00F1419B"/>
    <w:rsid w:val="00F41A5C"/>
    <w:rsid w:val="00F572CE"/>
    <w:rsid w:val="00F715E9"/>
    <w:rsid w:val="00FC415B"/>
    <w:rsid w:val="00FC4489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366A3"/>
    <w:rsid w:val="00160CCA"/>
    <w:rsid w:val="00237A11"/>
    <w:rsid w:val="002B12E4"/>
    <w:rsid w:val="002B763D"/>
    <w:rsid w:val="00373AE1"/>
    <w:rsid w:val="0037754F"/>
    <w:rsid w:val="003B1675"/>
    <w:rsid w:val="00412C42"/>
    <w:rsid w:val="004448CF"/>
    <w:rsid w:val="00447CD7"/>
    <w:rsid w:val="00456D8F"/>
    <w:rsid w:val="00486769"/>
    <w:rsid w:val="00491999"/>
    <w:rsid w:val="00494311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900210"/>
    <w:rsid w:val="00965130"/>
    <w:rsid w:val="00971E82"/>
    <w:rsid w:val="009B2BB4"/>
    <w:rsid w:val="009D0AD1"/>
    <w:rsid w:val="009F3928"/>
    <w:rsid w:val="00A10698"/>
    <w:rsid w:val="00A107AA"/>
    <w:rsid w:val="00A2211E"/>
    <w:rsid w:val="00AF4184"/>
    <w:rsid w:val="00B420CB"/>
    <w:rsid w:val="00B52647"/>
    <w:rsid w:val="00B54A67"/>
    <w:rsid w:val="00B7033F"/>
    <w:rsid w:val="00B76B92"/>
    <w:rsid w:val="00B81540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D234B1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09-.02.2025 r.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16-23.03.2025 r.</dc:title>
  <dc:subject/>
  <dc:creator>Marcin Bobowicz</dc:creator>
  <cp:keywords/>
  <dc:description/>
  <cp:lastModifiedBy>xMarcin Bobowicz</cp:lastModifiedBy>
  <cp:revision>8</cp:revision>
  <cp:lastPrinted>2025-02-27T22:54:00Z</cp:lastPrinted>
  <dcterms:created xsi:type="dcterms:W3CDTF">2024-10-25T20:33:00Z</dcterms:created>
  <dcterms:modified xsi:type="dcterms:W3CDTF">2025-03-13T22:14:00Z</dcterms:modified>
  <dc:language>pl-PL</dc:language>
</cp:coreProperties>
</file>