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6A195515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2F53F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02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2F53F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3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2F53F7" w14:paraId="2CDB5D83" w14:textId="77777777" w:rsidTr="00706D51">
        <w:tc>
          <w:tcPr>
            <w:tcW w:w="1920" w:type="dxa"/>
          </w:tcPr>
          <w:p w14:paraId="20800104" w14:textId="188548D2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0AD11202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O Boże bł. , opiekę Matki Bożej , zdrowie i szczęśliwą operację dla Elżbiety</w:t>
            </w:r>
          </w:p>
        </w:tc>
      </w:tr>
      <w:tr w:rsidR="002F53F7" w14:paraId="73B85A55" w14:textId="77777777" w:rsidTr="00706D51">
        <w:tc>
          <w:tcPr>
            <w:tcW w:w="1920" w:type="dxa"/>
          </w:tcPr>
          <w:p w14:paraId="769F43AD" w14:textId="77777777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11AC9332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Marty Jurkowskiej z ok. 14 urodzin</w:t>
            </w:r>
          </w:p>
        </w:tc>
      </w:tr>
      <w:tr w:rsidR="002F53F7" w:rsidRPr="002F53F7" w14:paraId="0EC18162" w14:textId="77777777" w:rsidTr="00706D51">
        <w:tc>
          <w:tcPr>
            <w:tcW w:w="1920" w:type="dxa"/>
          </w:tcPr>
          <w:p w14:paraId="2DFFDF94" w14:textId="697BBB0C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1CB5B34B" w:rsidR="002F53F7" w:rsidRPr="00B96D36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ks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 xml:space="preserve">. Jan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Palica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 xml:space="preserve"> – 51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2F53F7" w:rsidRPr="004612D6" w14:paraId="5E414EDF" w14:textId="77777777" w:rsidTr="00706D51">
        <w:tc>
          <w:tcPr>
            <w:tcW w:w="1920" w:type="dxa"/>
          </w:tcPr>
          <w:p w14:paraId="6BDD803A" w14:textId="6EB530C3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2497AF0C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Adela Pakosz – gr. 2</w:t>
            </w:r>
          </w:p>
        </w:tc>
      </w:tr>
      <w:tr w:rsidR="002F53F7" w14:paraId="362F3A67" w14:textId="77777777" w:rsidTr="00706D51">
        <w:tc>
          <w:tcPr>
            <w:tcW w:w="1920" w:type="dxa"/>
          </w:tcPr>
          <w:p w14:paraId="0A7BA592" w14:textId="77777777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6A231694" w14:textId="77777777" w:rsidR="002F53F7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1) + Tadeusz Tomasik – 3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., + Mieczysław, Józefa, Maria</w:t>
            </w:r>
          </w:p>
          <w:p w14:paraId="448B7C60" w14:textId="5F2626F2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2)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. Danuty i Wacława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Tatarzyńskich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z ok. 60 rocznicy ślubu</w:t>
            </w:r>
          </w:p>
        </w:tc>
      </w:tr>
      <w:tr w:rsidR="002F53F7" w14:paraId="62CDC872" w14:textId="77777777" w:rsidTr="00706D51">
        <w:tc>
          <w:tcPr>
            <w:tcW w:w="1920" w:type="dxa"/>
          </w:tcPr>
          <w:p w14:paraId="4CE05EDA" w14:textId="77777777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55B1036E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Edmund Kwiatkowski – 12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i + z rodziny</w:t>
            </w:r>
          </w:p>
        </w:tc>
      </w:tr>
      <w:tr w:rsidR="002F53F7" w14:paraId="281D749E" w14:textId="77777777" w:rsidTr="00706D51">
        <w:tc>
          <w:tcPr>
            <w:tcW w:w="1920" w:type="dxa"/>
          </w:tcPr>
          <w:p w14:paraId="0B8F9DA0" w14:textId="2937A52E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02DD73EC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+ Helena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Salutryńska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 xml:space="preserve"> – 3 r. </w:t>
            </w:r>
            <w:proofErr w:type="spellStart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., + Jerzy i Anna</w:t>
            </w:r>
          </w:p>
        </w:tc>
      </w:tr>
      <w:tr w:rsidR="002F53F7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25C9D203" w:rsidR="002F53F7" w:rsidRPr="00992CDC" w:rsidRDefault="002F53F7" w:rsidP="002F53F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03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2F53F7" w14:paraId="5C20CED1" w14:textId="77777777">
        <w:tc>
          <w:tcPr>
            <w:tcW w:w="1920" w:type="dxa"/>
          </w:tcPr>
          <w:p w14:paraId="595C742F" w14:textId="4F3DA20F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AE20684" w14:textId="5F44B47C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Kazimierz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Szkiłądź</w:t>
            </w:r>
            <w:proofErr w:type="spellEnd"/>
          </w:p>
        </w:tc>
      </w:tr>
      <w:tr w:rsidR="002F53F7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53A991B9" w14:textId="77777777" w:rsidR="002F53F7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Tomasz Błaszków – 1 mc po śmierci</w:t>
            </w:r>
          </w:p>
          <w:p w14:paraId="06561189" w14:textId="77777777" w:rsidR="002F53F7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Adela Pakosz – gr. 3</w:t>
            </w:r>
          </w:p>
          <w:p w14:paraId="6298CFED" w14:textId="30C437CB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Mrosława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Heś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z ok. urodzin od grupy domowej o. Pio</w:t>
            </w:r>
          </w:p>
        </w:tc>
      </w:tr>
      <w:tr w:rsidR="002F53F7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72CFC197" w:rsidR="002F53F7" w:rsidRPr="00992CDC" w:rsidRDefault="002F53F7" w:rsidP="002F53F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04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2F53F7" w14:paraId="4C53F09E" w14:textId="77777777" w:rsidTr="00C01B6F">
        <w:tc>
          <w:tcPr>
            <w:tcW w:w="1920" w:type="dxa"/>
          </w:tcPr>
          <w:p w14:paraId="2175160F" w14:textId="07208D3D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06D80293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Kazimierz i Genowefa Jasek i + z rodziny</w:t>
            </w:r>
          </w:p>
        </w:tc>
      </w:tr>
      <w:tr w:rsidR="002F53F7" w14:paraId="3D5A167F" w14:textId="77777777" w:rsidTr="00C01B6F">
        <w:tc>
          <w:tcPr>
            <w:tcW w:w="1920" w:type="dxa"/>
          </w:tcPr>
          <w:p w14:paraId="0FDB8C13" w14:textId="3AE25471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00D841A1" w14:textId="77777777" w:rsidR="002F53F7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rodziny Małgorzaty, Sandry i Michaela</w:t>
            </w:r>
          </w:p>
          <w:p w14:paraId="37819C7A" w14:textId="3CD5FAB2" w:rsidR="002F53F7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Kazimierz, Genowefa, Anna i Jacek</w:t>
            </w:r>
          </w:p>
          <w:p w14:paraId="74996F91" w14:textId="15FC2D9D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Adela Pakosz – gr. 4</w:t>
            </w:r>
          </w:p>
        </w:tc>
      </w:tr>
      <w:tr w:rsidR="002F53F7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2C69F52F" w:rsidR="002F53F7" w:rsidRPr="00992CDC" w:rsidRDefault="002F53F7" w:rsidP="002F53F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 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POPIELCOWA 05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2F53F7" w14:paraId="6BD23837" w14:textId="77777777">
        <w:tc>
          <w:tcPr>
            <w:tcW w:w="1920" w:type="dxa"/>
          </w:tcPr>
          <w:p w14:paraId="212F3063" w14:textId="04B9FEFD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6F5C4E7B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2F53F7"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</w:tc>
      </w:tr>
      <w:tr w:rsidR="002F53F7" w14:paraId="71119E0B" w14:textId="77777777">
        <w:tc>
          <w:tcPr>
            <w:tcW w:w="1920" w:type="dxa"/>
          </w:tcPr>
          <w:p w14:paraId="1CAA3D82" w14:textId="5505F4BC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9.00</w:t>
            </w:r>
          </w:p>
        </w:tc>
        <w:tc>
          <w:tcPr>
            <w:tcW w:w="8625" w:type="dxa"/>
          </w:tcPr>
          <w:p w14:paraId="4A065C59" w14:textId="71FF3AE2" w:rsidR="002F53F7" w:rsidRPr="002F53F7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Robert Glapiński – 1 mc po pogrzebie</w:t>
            </w:r>
          </w:p>
        </w:tc>
      </w:tr>
      <w:tr w:rsidR="002F53F7" w14:paraId="08C09F52" w14:textId="77777777">
        <w:tc>
          <w:tcPr>
            <w:tcW w:w="1920" w:type="dxa"/>
          </w:tcPr>
          <w:p w14:paraId="5A384351" w14:textId="3974B6C9" w:rsidR="002F53F7" w:rsidRDefault="002F53F7" w:rsidP="002F53F7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B7B6AE5" w14:textId="03787180" w:rsidR="002F53F7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ks. Mieczysław Brzeziński – 28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2F53F7" w14:paraId="1CC160C3" w14:textId="77777777">
        <w:tc>
          <w:tcPr>
            <w:tcW w:w="1920" w:type="dxa"/>
          </w:tcPr>
          <w:p w14:paraId="4462AB07" w14:textId="1A111D85" w:rsidR="002F53F7" w:rsidRDefault="002F53F7" w:rsidP="002F53F7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16.30</w:t>
            </w:r>
          </w:p>
        </w:tc>
        <w:tc>
          <w:tcPr>
            <w:tcW w:w="8625" w:type="dxa"/>
          </w:tcPr>
          <w:p w14:paraId="1847FCFE" w14:textId="399CDFB7" w:rsidR="002F53F7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+ Antonina Wieczorek – 2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2F53F7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3C18A1EE" w14:textId="56BDB790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Adela Pakosz – gr. 5</w:t>
            </w:r>
          </w:p>
        </w:tc>
      </w:tr>
      <w:tr w:rsidR="002F53F7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37912BE4" w:rsidR="002F53F7" w:rsidRPr="00992CDC" w:rsidRDefault="002F53F7" w:rsidP="002F53F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06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2F53F7" w:rsidRPr="00EB6D7F" w14:paraId="470AE5CE" w14:textId="77777777">
        <w:tc>
          <w:tcPr>
            <w:tcW w:w="1920" w:type="dxa"/>
          </w:tcPr>
          <w:p w14:paraId="51107EA0" w14:textId="55F16125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00D6AF2C" w14:textId="743C6F8F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parafii</w:t>
            </w:r>
          </w:p>
        </w:tc>
      </w:tr>
      <w:tr w:rsidR="002F53F7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603B4CD" w14:textId="77777777" w:rsidR="002F53F7" w:rsidRDefault="009A0B9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Adela Pakosz – gr. 6</w:t>
            </w:r>
          </w:p>
          <w:p w14:paraId="2398CA4F" w14:textId="1D3832B8" w:rsidR="009A0B97" w:rsidRPr="006A11DF" w:rsidRDefault="009A0B9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Ojczyzny i za sprawujących władzę by ich decyzje były zgodne z wolą Bożą</w:t>
            </w:r>
          </w:p>
        </w:tc>
      </w:tr>
      <w:tr w:rsidR="002F53F7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62D25C8D" w:rsidR="002F53F7" w:rsidRPr="00992CDC" w:rsidRDefault="002F53F7" w:rsidP="002F53F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 w:rsidR="009A0B97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07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 w:rsidR="009A0B97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2F53F7" w14:paraId="11E3323D" w14:textId="77777777">
        <w:tc>
          <w:tcPr>
            <w:tcW w:w="1920" w:type="dxa"/>
          </w:tcPr>
          <w:p w14:paraId="1697A41F" w14:textId="0B41B6A3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42955C53" w:rsidR="002F53F7" w:rsidRPr="006A11DF" w:rsidRDefault="009A0B9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O rychła beatyfikację sługi Bożego bp  Wilhelma Pluty</w:t>
            </w:r>
          </w:p>
        </w:tc>
      </w:tr>
      <w:tr w:rsidR="002F53F7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7F18F1F6" w14:textId="77777777" w:rsidR="002F53F7" w:rsidRDefault="009A0B9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Adela Pakosz – gr. 7</w:t>
            </w:r>
          </w:p>
          <w:p w14:paraId="1C59CFAD" w14:textId="7E271835" w:rsidR="009A0B97" w:rsidRPr="006A11DF" w:rsidRDefault="009A0B9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o rozpalenie ludzkich serc miłością do NSPJ</w:t>
            </w:r>
          </w:p>
        </w:tc>
      </w:tr>
      <w:tr w:rsidR="002F53F7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5D854F49" w:rsidR="002F53F7" w:rsidRPr="00992CDC" w:rsidRDefault="002F53F7" w:rsidP="002F53F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0</w:t>
            </w:r>
            <w:r w:rsidR="009A0B97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8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2F53F7" w14:paraId="01E684FD" w14:textId="77777777">
        <w:tc>
          <w:tcPr>
            <w:tcW w:w="1920" w:type="dxa"/>
          </w:tcPr>
          <w:p w14:paraId="31AC6C66" w14:textId="0EF9EC6F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3A08D02A" w:rsidR="002F53F7" w:rsidRPr="006A11DF" w:rsidRDefault="009A0B9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kobiet o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Boż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ebł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., dary Ducha Św. i opiekę Matki Bożej</w:t>
            </w:r>
          </w:p>
        </w:tc>
      </w:tr>
      <w:tr w:rsidR="002F53F7" w:rsidRPr="00B11D70" w14:paraId="30756C6D" w14:textId="77777777">
        <w:tc>
          <w:tcPr>
            <w:tcW w:w="1920" w:type="dxa"/>
          </w:tcPr>
          <w:p w14:paraId="03888866" w14:textId="311B9028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474B7C0B" w14:textId="77777777" w:rsidR="002F53F7" w:rsidRDefault="009A0B9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Henryk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Kulus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, Jolanta (1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.) i Bernard Schultz</w:t>
            </w:r>
          </w:p>
          <w:p w14:paraId="45CED947" w14:textId="77777777" w:rsidR="009A0B97" w:rsidRDefault="009A0B9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Jan Muniak – 8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  <w:p w14:paraId="09B2EE87" w14:textId="7E067C8A" w:rsidR="009A0B97" w:rsidRPr="006A11DF" w:rsidRDefault="009A0B9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Adela Pakosz – gr. 8</w:t>
            </w:r>
          </w:p>
        </w:tc>
      </w:tr>
      <w:tr w:rsidR="002F53F7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1032AB22" w:rsidR="002F53F7" w:rsidRPr="00581D42" w:rsidRDefault="002F53F7" w:rsidP="002F53F7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02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3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2F53F7" w14:paraId="5D6642C3" w14:textId="77777777">
        <w:tc>
          <w:tcPr>
            <w:tcW w:w="1920" w:type="dxa"/>
          </w:tcPr>
          <w:p w14:paraId="30922797" w14:textId="068D1E89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5F1680BA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O Boże </w:t>
            </w:r>
            <w:r w:rsidR="009A0B97">
              <w:rPr>
                <w:rFonts w:ascii="Old Standard TT" w:hAnsi="Old Standard TT"/>
                <w:bCs/>
                <w:sz w:val="28"/>
                <w:szCs w:val="28"/>
              </w:rPr>
              <w:t>bł. , łaskę zdrowia i szczęśliwą operację dla ks. Bartłomieja</w:t>
            </w:r>
          </w:p>
        </w:tc>
      </w:tr>
      <w:tr w:rsidR="002F53F7" w:rsidRPr="00EB6D7F" w14:paraId="43581CAF" w14:textId="77777777">
        <w:tc>
          <w:tcPr>
            <w:tcW w:w="1920" w:type="dxa"/>
          </w:tcPr>
          <w:p w14:paraId="371C1991" w14:textId="77777777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4C0DAAA3" w14:textId="795B4833" w:rsidR="002F53F7" w:rsidRPr="006A11DF" w:rsidRDefault="009A0B9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Teresa</w:t>
            </w:r>
            <w:r w:rsidR="00EE4D03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, Marianna, Józef, Ryszard, Józef, </w:t>
            </w:r>
            <w:proofErr w:type="spellStart"/>
            <w:r w:rsidR="00EE4D03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Stnisława</w:t>
            </w:r>
            <w:proofErr w:type="spellEnd"/>
            <w:r w:rsidR="00EE4D03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Rychlik</w:t>
            </w:r>
          </w:p>
        </w:tc>
      </w:tr>
      <w:tr w:rsidR="002F53F7" w:rsidRPr="001A3F46" w14:paraId="6CA776D1" w14:textId="77777777">
        <w:tc>
          <w:tcPr>
            <w:tcW w:w="1920" w:type="dxa"/>
          </w:tcPr>
          <w:p w14:paraId="2B1AC143" w14:textId="1F3E9A1A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7869FF82" w:rsidR="002F53F7" w:rsidRPr="00EE4D03" w:rsidRDefault="00EE4D03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EE4D03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ks. Leon </w:t>
            </w:r>
            <w:proofErr w:type="spellStart"/>
            <w:r w:rsidRPr="00EE4D03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Chrystowski</w:t>
            </w:r>
            <w:proofErr w:type="spellEnd"/>
            <w:r w:rsidRPr="00EE4D03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– 44 r. </w:t>
            </w:r>
            <w:proofErr w:type="spellStart"/>
            <w:r w:rsidRPr="00EE4D03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F53F7" w14:paraId="1A4CD2F4" w14:textId="77777777">
        <w:tc>
          <w:tcPr>
            <w:tcW w:w="1920" w:type="dxa"/>
          </w:tcPr>
          <w:p w14:paraId="4834BFCE" w14:textId="64F81F1A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lastRenderedPageBreak/>
              <w:t>10.30</w:t>
            </w:r>
          </w:p>
        </w:tc>
        <w:tc>
          <w:tcPr>
            <w:tcW w:w="8625" w:type="dxa"/>
          </w:tcPr>
          <w:p w14:paraId="2AAF1888" w14:textId="51E53EF5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Adela Pakosz – gr. </w:t>
            </w:r>
            <w:r w:rsidR="00EE4D03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2F53F7" w14:paraId="5B292C70" w14:textId="77777777">
        <w:tc>
          <w:tcPr>
            <w:tcW w:w="1920" w:type="dxa"/>
          </w:tcPr>
          <w:p w14:paraId="1045A14D" w14:textId="77777777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2FC8F282" w:rsidR="002F53F7" w:rsidRPr="006A11DF" w:rsidRDefault="00EE4D03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rodziców Teresę i Henryka Kubalę w rocznicę śmierci </w:t>
            </w:r>
          </w:p>
        </w:tc>
      </w:tr>
      <w:tr w:rsidR="002F53F7" w14:paraId="1EC576D4" w14:textId="77777777">
        <w:tc>
          <w:tcPr>
            <w:tcW w:w="1920" w:type="dxa"/>
          </w:tcPr>
          <w:p w14:paraId="559AA618" w14:textId="77777777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5D7CFD6C" w:rsidR="002F53F7" w:rsidRPr="006A11DF" w:rsidRDefault="00EE4D03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Stanisław Szymkowiak i + z rodziny</w:t>
            </w:r>
          </w:p>
        </w:tc>
      </w:tr>
      <w:tr w:rsidR="002F53F7" w14:paraId="41064189" w14:textId="77777777">
        <w:tc>
          <w:tcPr>
            <w:tcW w:w="1920" w:type="dxa"/>
          </w:tcPr>
          <w:p w14:paraId="186C70B8" w14:textId="77777777" w:rsidR="002F53F7" w:rsidRPr="006A11DF" w:rsidRDefault="002F53F7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40A2D44F" w:rsidR="002F53F7" w:rsidRPr="006A11DF" w:rsidRDefault="00EE4D03" w:rsidP="002F53F7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 Krzysztof Szkwarek – 1 mc po pogrzebie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18890" w14:textId="77777777" w:rsidR="008C2137" w:rsidRDefault="008C2137">
      <w:pPr>
        <w:spacing w:after="0" w:line="240" w:lineRule="auto"/>
      </w:pPr>
      <w:r>
        <w:separator/>
      </w:r>
    </w:p>
  </w:endnote>
  <w:endnote w:type="continuationSeparator" w:id="0">
    <w:p w14:paraId="5844CF6A" w14:textId="77777777" w:rsidR="008C2137" w:rsidRDefault="008C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64504" w14:textId="77777777" w:rsidR="008C2137" w:rsidRDefault="008C2137">
      <w:pPr>
        <w:spacing w:after="0" w:line="240" w:lineRule="auto"/>
      </w:pPr>
      <w:r>
        <w:separator/>
      </w:r>
    </w:p>
  </w:footnote>
  <w:footnote w:type="continuationSeparator" w:id="0">
    <w:p w14:paraId="533D37FC" w14:textId="77777777" w:rsidR="008C2137" w:rsidRDefault="008C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30ED2D34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F53F7">
                <w:rPr>
                  <w:caps/>
                  <w:color w:val="FFFFFF" w:themeColor="background1"/>
                </w:rPr>
                <w:t>Intencje Mszalne 02-09.03.2025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16D8E"/>
    <w:rsid w:val="00025801"/>
    <w:rsid w:val="00026C98"/>
    <w:rsid w:val="00030216"/>
    <w:rsid w:val="00035306"/>
    <w:rsid w:val="000506FD"/>
    <w:rsid w:val="000568A4"/>
    <w:rsid w:val="00063F12"/>
    <w:rsid w:val="00067AC2"/>
    <w:rsid w:val="00076BAB"/>
    <w:rsid w:val="00087026"/>
    <w:rsid w:val="0009039B"/>
    <w:rsid w:val="000A59B3"/>
    <w:rsid w:val="000B0F30"/>
    <w:rsid w:val="000B42C3"/>
    <w:rsid w:val="000C1641"/>
    <w:rsid w:val="000C567F"/>
    <w:rsid w:val="000C5DFD"/>
    <w:rsid w:val="000C7060"/>
    <w:rsid w:val="000D0E34"/>
    <w:rsid w:val="000D3976"/>
    <w:rsid w:val="000D7106"/>
    <w:rsid w:val="000F1306"/>
    <w:rsid w:val="000F5DF3"/>
    <w:rsid w:val="00100C07"/>
    <w:rsid w:val="00107E07"/>
    <w:rsid w:val="00110B93"/>
    <w:rsid w:val="00113B0F"/>
    <w:rsid w:val="00121B55"/>
    <w:rsid w:val="00123256"/>
    <w:rsid w:val="00151F8D"/>
    <w:rsid w:val="00160CCA"/>
    <w:rsid w:val="00171C3F"/>
    <w:rsid w:val="001735D1"/>
    <w:rsid w:val="00177BF6"/>
    <w:rsid w:val="001A3F46"/>
    <w:rsid w:val="001A4C86"/>
    <w:rsid w:val="001B1293"/>
    <w:rsid w:val="001B5E09"/>
    <w:rsid w:val="001B677C"/>
    <w:rsid w:val="001C123C"/>
    <w:rsid w:val="001C7DF5"/>
    <w:rsid w:val="001D046D"/>
    <w:rsid w:val="001D2CD5"/>
    <w:rsid w:val="001E26FC"/>
    <w:rsid w:val="001E7F00"/>
    <w:rsid w:val="001F128E"/>
    <w:rsid w:val="001F79E8"/>
    <w:rsid w:val="00201255"/>
    <w:rsid w:val="00207212"/>
    <w:rsid w:val="00215266"/>
    <w:rsid w:val="002157FF"/>
    <w:rsid w:val="0022014C"/>
    <w:rsid w:val="0022182C"/>
    <w:rsid w:val="00227363"/>
    <w:rsid w:val="00236A60"/>
    <w:rsid w:val="0024233D"/>
    <w:rsid w:val="0024285C"/>
    <w:rsid w:val="00256866"/>
    <w:rsid w:val="00273936"/>
    <w:rsid w:val="00281634"/>
    <w:rsid w:val="00293585"/>
    <w:rsid w:val="00294975"/>
    <w:rsid w:val="00294F20"/>
    <w:rsid w:val="002B12E4"/>
    <w:rsid w:val="002E1A5B"/>
    <w:rsid w:val="002E3460"/>
    <w:rsid w:val="002F53F7"/>
    <w:rsid w:val="00302800"/>
    <w:rsid w:val="00302C8C"/>
    <w:rsid w:val="00316A6D"/>
    <w:rsid w:val="00330706"/>
    <w:rsid w:val="00331746"/>
    <w:rsid w:val="00331B16"/>
    <w:rsid w:val="00331BBB"/>
    <w:rsid w:val="00333DF0"/>
    <w:rsid w:val="00341616"/>
    <w:rsid w:val="00342739"/>
    <w:rsid w:val="0034527B"/>
    <w:rsid w:val="00346FA7"/>
    <w:rsid w:val="003524C7"/>
    <w:rsid w:val="0035394B"/>
    <w:rsid w:val="00357D7A"/>
    <w:rsid w:val="00365AFD"/>
    <w:rsid w:val="003715CA"/>
    <w:rsid w:val="00383EBD"/>
    <w:rsid w:val="003A22C2"/>
    <w:rsid w:val="003A4EC5"/>
    <w:rsid w:val="003B1675"/>
    <w:rsid w:val="003C5BDF"/>
    <w:rsid w:val="003E7FC9"/>
    <w:rsid w:val="00404139"/>
    <w:rsid w:val="0040582C"/>
    <w:rsid w:val="00412C42"/>
    <w:rsid w:val="00415E13"/>
    <w:rsid w:val="00420262"/>
    <w:rsid w:val="00425828"/>
    <w:rsid w:val="004277CA"/>
    <w:rsid w:val="004301AD"/>
    <w:rsid w:val="00432EA3"/>
    <w:rsid w:val="00433D65"/>
    <w:rsid w:val="00436857"/>
    <w:rsid w:val="004448CF"/>
    <w:rsid w:val="00455282"/>
    <w:rsid w:val="004612D6"/>
    <w:rsid w:val="00466E66"/>
    <w:rsid w:val="00494311"/>
    <w:rsid w:val="004964EC"/>
    <w:rsid w:val="004A75B4"/>
    <w:rsid w:val="004B194B"/>
    <w:rsid w:val="004B44ED"/>
    <w:rsid w:val="004D197A"/>
    <w:rsid w:val="004E36BD"/>
    <w:rsid w:val="004E6F38"/>
    <w:rsid w:val="00501493"/>
    <w:rsid w:val="005056E9"/>
    <w:rsid w:val="005108DA"/>
    <w:rsid w:val="00523E63"/>
    <w:rsid w:val="00524BDB"/>
    <w:rsid w:val="0052662C"/>
    <w:rsid w:val="00533169"/>
    <w:rsid w:val="0054016F"/>
    <w:rsid w:val="00550A49"/>
    <w:rsid w:val="00572CD6"/>
    <w:rsid w:val="005803EB"/>
    <w:rsid w:val="00581D42"/>
    <w:rsid w:val="005B144D"/>
    <w:rsid w:val="005D6792"/>
    <w:rsid w:val="005D7129"/>
    <w:rsid w:val="005E199E"/>
    <w:rsid w:val="005E5EBB"/>
    <w:rsid w:val="005F198B"/>
    <w:rsid w:val="005F6CE6"/>
    <w:rsid w:val="006019E5"/>
    <w:rsid w:val="00612690"/>
    <w:rsid w:val="00644CE9"/>
    <w:rsid w:val="0064650B"/>
    <w:rsid w:val="0066169E"/>
    <w:rsid w:val="0066402E"/>
    <w:rsid w:val="00684B00"/>
    <w:rsid w:val="00691E51"/>
    <w:rsid w:val="00695E01"/>
    <w:rsid w:val="006A03EA"/>
    <w:rsid w:val="006A11DF"/>
    <w:rsid w:val="006C0ED7"/>
    <w:rsid w:val="006D3353"/>
    <w:rsid w:val="006E31BD"/>
    <w:rsid w:val="00703F70"/>
    <w:rsid w:val="007058B7"/>
    <w:rsid w:val="00706D51"/>
    <w:rsid w:val="00712A91"/>
    <w:rsid w:val="00713AFF"/>
    <w:rsid w:val="00720754"/>
    <w:rsid w:val="0072238A"/>
    <w:rsid w:val="00725311"/>
    <w:rsid w:val="00726042"/>
    <w:rsid w:val="00726296"/>
    <w:rsid w:val="007365A4"/>
    <w:rsid w:val="00747012"/>
    <w:rsid w:val="00755F6B"/>
    <w:rsid w:val="00787C29"/>
    <w:rsid w:val="007907CB"/>
    <w:rsid w:val="007C4266"/>
    <w:rsid w:val="007D1E63"/>
    <w:rsid w:val="007E6E9D"/>
    <w:rsid w:val="007F58E3"/>
    <w:rsid w:val="007F7339"/>
    <w:rsid w:val="007F74F5"/>
    <w:rsid w:val="007F7815"/>
    <w:rsid w:val="00800875"/>
    <w:rsid w:val="00803680"/>
    <w:rsid w:val="00813769"/>
    <w:rsid w:val="00813E5C"/>
    <w:rsid w:val="00820DE9"/>
    <w:rsid w:val="0083114B"/>
    <w:rsid w:val="00832B16"/>
    <w:rsid w:val="00832F3D"/>
    <w:rsid w:val="00834798"/>
    <w:rsid w:val="00837348"/>
    <w:rsid w:val="00841A45"/>
    <w:rsid w:val="008444AB"/>
    <w:rsid w:val="00864190"/>
    <w:rsid w:val="00896593"/>
    <w:rsid w:val="008C2137"/>
    <w:rsid w:val="008C5FE9"/>
    <w:rsid w:val="008E17FE"/>
    <w:rsid w:val="00900210"/>
    <w:rsid w:val="00906ED0"/>
    <w:rsid w:val="00912380"/>
    <w:rsid w:val="00921023"/>
    <w:rsid w:val="00926016"/>
    <w:rsid w:val="009305E3"/>
    <w:rsid w:val="009333A6"/>
    <w:rsid w:val="009338B9"/>
    <w:rsid w:val="00933C31"/>
    <w:rsid w:val="009442B0"/>
    <w:rsid w:val="00952721"/>
    <w:rsid w:val="00971E82"/>
    <w:rsid w:val="00974C21"/>
    <w:rsid w:val="009804DC"/>
    <w:rsid w:val="0099168B"/>
    <w:rsid w:val="00992CDC"/>
    <w:rsid w:val="009A0B97"/>
    <w:rsid w:val="009A7381"/>
    <w:rsid w:val="009B2A12"/>
    <w:rsid w:val="009B699F"/>
    <w:rsid w:val="009C4B1B"/>
    <w:rsid w:val="009D3F16"/>
    <w:rsid w:val="009D6FD9"/>
    <w:rsid w:val="009D7281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1753D"/>
    <w:rsid w:val="00A20568"/>
    <w:rsid w:val="00A21D55"/>
    <w:rsid w:val="00A22D5F"/>
    <w:rsid w:val="00A35434"/>
    <w:rsid w:val="00A514BA"/>
    <w:rsid w:val="00A52421"/>
    <w:rsid w:val="00A61AA5"/>
    <w:rsid w:val="00A61BD5"/>
    <w:rsid w:val="00A64E1A"/>
    <w:rsid w:val="00A674A9"/>
    <w:rsid w:val="00A674EB"/>
    <w:rsid w:val="00A72E3B"/>
    <w:rsid w:val="00A76768"/>
    <w:rsid w:val="00A8091A"/>
    <w:rsid w:val="00A85470"/>
    <w:rsid w:val="00A85679"/>
    <w:rsid w:val="00A8736B"/>
    <w:rsid w:val="00A96697"/>
    <w:rsid w:val="00AA3272"/>
    <w:rsid w:val="00AA73A4"/>
    <w:rsid w:val="00AB09B6"/>
    <w:rsid w:val="00AB54A0"/>
    <w:rsid w:val="00AB7EFE"/>
    <w:rsid w:val="00AC0027"/>
    <w:rsid w:val="00AE5F94"/>
    <w:rsid w:val="00AF61CF"/>
    <w:rsid w:val="00B10385"/>
    <w:rsid w:val="00B11D70"/>
    <w:rsid w:val="00B14E26"/>
    <w:rsid w:val="00B15E28"/>
    <w:rsid w:val="00B22974"/>
    <w:rsid w:val="00B26BD3"/>
    <w:rsid w:val="00B474B6"/>
    <w:rsid w:val="00B80666"/>
    <w:rsid w:val="00B84763"/>
    <w:rsid w:val="00B9226E"/>
    <w:rsid w:val="00B935AD"/>
    <w:rsid w:val="00B96D36"/>
    <w:rsid w:val="00B97FAF"/>
    <w:rsid w:val="00BA41E5"/>
    <w:rsid w:val="00BA564B"/>
    <w:rsid w:val="00BB77B9"/>
    <w:rsid w:val="00BD1F9D"/>
    <w:rsid w:val="00BE546D"/>
    <w:rsid w:val="00BE5D92"/>
    <w:rsid w:val="00BF5D81"/>
    <w:rsid w:val="00C01B6F"/>
    <w:rsid w:val="00C155F3"/>
    <w:rsid w:val="00C178F4"/>
    <w:rsid w:val="00C277CC"/>
    <w:rsid w:val="00C46EF2"/>
    <w:rsid w:val="00C50134"/>
    <w:rsid w:val="00C5712C"/>
    <w:rsid w:val="00C75E9B"/>
    <w:rsid w:val="00C879A3"/>
    <w:rsid w:val="00CA0C0D"/>
    <w:rsid w:val="00CB1B02"/>
    <w:rsid w:val="00CB22E7"/>
    <w:rsid w:val="00CC0A2E"/>
    <w:rsid w:val="00CC5E8D"/>
    <w:rsid w:val="00CD197D"/>
    <w:rsid w:val="00CD1FC5"/>
    <w:rsid w:val="00CD5069"/>
    <w:rsid w:val="00CD7CB1"/>
    <w:rsid w:val="00CE2BC1"/>
    <w:rsid w:val="00CE30DF"/>
    <w:rsid w:val="00CF3683"/>
    <w:rsid w:val="00D11AF3"/>
    <w:rsid w:val="00D22D9E"/>
    <w:rsid w:val="00D239BD"/>
    <w:rsid w:val="00D2618A"/>
    <w:rsid w:val="00D33603"/>
    <w:rsid w:val="00D36BCE"/>
    <w:rsid w:val="00D4500A"/>
    <w:rsid w:val="00D60C85"/>
    <w:rsid w:val="00D73FE1"/>
    <w:rsid w:val="00D93BCB"/>
    <w:rsid w:val="00DB0B93"/>
    <w:rsid w:val="00DC7552"/>
    <w:rsid w:val="00DE2676"/>
    <w:rsid w:val="00DF174E"/>
    <w:rsid w:val="00E06F09"/>
    <w:rsid w:val="00E07A37"/>
    <w:rsid w:val="00E103C8"/>
    <w:rsid w:val="00E104A8"/>
    <w:rsid w:val="00E12986"/>
    <w:rsid w:val="00E1351D"/>
    <w:rsid w:val="00E17AAA"/>
    <w:rsid w:val="00E253C5"/>
    <w:rsid w:val="00E256E4"/>
    <w:rsid w:val="00E31632"/>
    <w:rsid w:val="00E4404B"/>
    <w:rsid w:val="00E51773"/>
    <w:rsid w:val="00E51ED2"/>
    <w:rsid w:val="00E55E76"/>
    <w:rsid w:val="00E6193C"/>
    <w:rsid w:val="00E62EDA"/>
    <w:rsid w:val="00E71C3E"/>
    <w:rsid w:val="00E72912"/>
    <w:rsid w:val="00E73E60"/>
    <w:rsid w:val="00E752B2"/>
    <w:rsid w:val="00E86862"/>
    <w:rsid w:val="00E86DDA"/>
    <w:rsid w:val="00E87706"/>
    <w:rsid w:val="00E95593"/>
    <w:rsid w:val="00EB05C2"/>
    <w:rsid w:val="00EB292E"/>
    <w:rsid w:val="00EB6D7F"/>
    <w:rsid w:val="00EB7D43"/>
    <w:rsid w:val="00EC1C8D"/>
    <w:rsid w:val="00EC29CF"/>
    <w:rsid w:val="00EC6A8E"/>
    <w:rsid w:val="00ED34C2"/>
    <w:rsid w:val="00EE4D03"/>
    <w:rsid w:val="00F1419B"/>
    <w:rsid w:val="00F41A5C"/>
    <w:rsid w:val="00F572CE"/>
    <w:rsid w:val="00F715E9"/>
    <w:rsid w:val="00FC415B"/>
    <w:rsid w:val="00FC4489"/>
    <w:rsid w:val="00FC5394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4112C812-66A5-451C-967F-24457E54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0E34"/>
    <w:rsid w:val="000D3440"/>
    <w:rsid w:val="000D7106"/>
    <w:rsid w:val="000E5E93"/>
    <w:rsid w:val="00107E07"/>
    <w:rsid w:val="00160CCA"/>
    <w:rsid w:val="00237A11"/>
    <w:rsid w:val="002B12E4"/>
    <w:rsid w:val="002B763D"/>
    <w:rsid w:val="00373AE1"/>
    <w:rsid w:val="0037754F"/>
    <w:rsid w:val="003B1675"/>
    <w:rsid w:val="00412C42"/>
    <w:rsid w:val="004448CF"/>
    <w:rsid w:val="00447CD7"/>
    <w:rsid w:val="00456D8F"/>
    <w:rsid w:val="00486769"/>
    <w:rsid w:val="00494311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671CF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900210"/>
    <w:rsid w:val="00965130"/>
    <w:rsid w:val="00971E82"/>
    <w:rsid w:val="009B2BB4"/>
    <w:rsid w:val="009D0AD1"/>
    <w:rsid w:val="009F3928"/>
    <w:rsid w:val="00A10698"/>
    <w:rsid w:val="00A107AA"/>
    <w:rsid w:val="00A2211E"/>
    <w:rsid w:val="00AF4184"/>
    <w:rsid w:val="00B420CB"/>
    <w:rsid w:val="00B52647"/>
    <w:rsid w:val="00B7033F"/>
    <w:rsid w:val="00B76B92"/>
    <w:rsid w:val="00B81540"/>
    <w:rsid w:val="00BB0AA5"/>
    <w:rsid w:val="00BD2DD9"/>
    <w:rsid w:val="00C130B2"/>
    <w:rsid w:val="00C46EF2"/>
    <w:rsid w:val="00C879A3"/>
    <w:rsid w:val="00CB205D"/>
    <w:rsid w:val="00CC0FF0"/>
    <w:rsid w:val="00CC4DCB"/>
    <w:rsid w:val="00CF2817"/>
    <w:rsid w:val="00D234B1"/>
    <w:rsid w:val="00D54595"/>
    <w:rsid w:val="00DE7E1E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2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09-.02.2025 r.</vt:lpstr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09-.02.2025 r.</dc:title>
  <dc:subject/>
  <dc:creator>Marcin Bobowicz</dc:creator>
  <cp:keywords/>
  <dc:description/>
  <cp:lastModifiedBy>xMarcin Bobowicz</cp:lastModifiedBy>
  <cp:revision>5</cp:revision>
  <cp:lastPrinted>2025-02-27T22:54:00Z</cp:lastPrinted>
  <dcterms:created xsi:type="dcterms:W3CDTF">2024-10-25T20:33:00Z</dcterms:created>
  <dcterms:modified xsi:type="dcterms:W3CDTF">2025-03-01T17:47:00Z</dcterms:modified>
  <dc:language>pl-PL</dc:language>
</cp:coreProperties>
</file>