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725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613"/>
      </w:tblGrid>
      <w:tr w:rsidR="00417BF8" w14:paraId="39604D37" w14:textId="77777777">
        <w:trPr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354F2C39" w14:textId="64DC3C6B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1442D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22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.10.2023 r.</w:t>
            </w:r>
          </w:p>
        </w:tc>
      </w:tr>
      <w:tr w:rsidR="00417BF8" w14:paraId="10F7AA06" w14:textId="77777777">
        <w:trPr>
          <w:jc w:val="center"/>
        </w:trPr>
        <w:tc>
          <w:tcPr>
            <w:tcW w:w="1985" w:type="dxa"/>
          </w:tcPr>
          <w:p w14:paraId="3E7F0DE6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2B44FF02" w14:textId="683C7170" w:rsidR="00417BF8" w:rsidRDefault="001442D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O rychłą beatyfikację Sługi Bożego bp. Wilhelma Pluty</w:t>
            </w:r>
          </w:p>
        </w:tc>
      </w:tr>
      <w:tr w:rsidR="00417BF8" w14:paraId="58D706CE" w14:textId="77777777">
        <w:trPr>
          <w:jc w:val="center"/>
        </w:trPr>
        <w:tc>
          <w:tcPr>
            <w:tcW w:w="1985" w:type="dxa"/>
          </w:tcPr>
          <w:p w14:paraId="084267CC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12" w:type="dxa"/>
          </w:tcPr>
          <w:p w14:paraId="7694B8C0" w14:textId="7061A5B6" w:rsidR="001442DD" w:rsidRDefault="00000000" w:rsidP="001442D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1) </w:t>
            </w:r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Dziękczynno-błagalna w intencji Melanii z okazji 21. urodzin </w:t>
            </w:r>
          </w:p>
          <w:p w14:paraId="42808E11" w14:textId="11AD13F2" w:rsidR="00417BF8" w:rsidRDefault="001442D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+Krystyna i +Ryszard Krawczyk</w:t>
            </w:r>
          </w:p>
        </w:tc>
      </w:tr>
      <w:tr w:rsidR="00417BF8" w14:paraId="497C64E0" w14:textId="77777777">
        <w:trPr>
          <w:jc w:val="center"/>
        </w:trPr>
        <w:tc>
          <w:tcPr>
            <w:tcW w:w="1985" w:type="dxa"/>
          </w:tcPr>
          <w:p w14:paraId="4C2CE480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12" w:type="dxa"/>
          </w:tcPr>
          <w:p w14:paraId="7146F044" w14:textId="3E36A5F9" w:rsidR="00417BF8" w:rsidRDefault="00417BF8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417BF8" w14:paraId="5F54FAE0" w14:textId="77777777">
        <w:trPr>
          <w:jc w:val="center"/>
        </w:trPr>
        <w:tc>
          <w:tcPr>
            <w:tcW w:w="1985" w:type="dxa"/>
          </w:tcPr>
          <w:p w14:paraId="4436CF19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2" w:type="dxa"/>
          </w:tcPr>
          <w:p w14:paraId="0028D278" w14:textId="77777777" w:rsidR="00417BF8" w:rsidRDefault="001442D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1) O łaskę wiary i powrót do Boga dla córki Małgorzaty i jej rodziny</w:t>
            </w:r>
          </w:p>
          <w:p w14:paraId="0B1F2AB9" w14:textId="29B34FA8" w:rsidR="001442DD" w:rsidRDefault="001442D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2) Za śp. dowódców Powstania Wielkopolskiego:</w:t>
            </w:r>
          </w:p>
          <w:p w14:paraId="11F18650" w14:textId="15E7B5D5" w:rsidR="001442DD" w:rsidRDefault="001442D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+Generał Józef Dowbor-Muśnicki – 156. rocznica urodzin i 86. rocznica śmierci</w:t>
            </w:r>
          </w:p>
          <w:p w14:paraId="05B3D73D" w14:textId="1EE45E2E" w:rsidR="001442DD" w:rsidRPr="001442DD" w:rsidRDefault="001442D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+Generał Stanisław Taczak – 63. rocznica śmierci</w:t>
            </w:r>
          </w:p>
        </w:tc>
      </w:tr>
      <w:tr w:rsidR="00417BF8" w14:paraId="1B88C717" w14:textId="77777777">
        <w:trPr>
          <w:jc w:val="center"/>
        </w:trPr>
        <w:tc>
          <w:tcPr>
            <w:tcW w:w="1985" w:type="dxa"/>
          </w:tcPr>
          <w:p w14:paraId="5A295AA9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2" w:type="dxa"/>
          </w:tcPr>
          <w:p w14:paraId="7F87E5D3" w14:textId="636CAF5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</w:t>
            </w:r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Jan Serafin – </w:t>
            </w:r>
            <w:proofErr w:type="spellStart"/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>greg</w:t>
            </w:r>
            <w:proofErr w:type="spellEnd"/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>. 22</w:t>
            </w:r>
          </w:p>
        </w:tc>
      </w:tr>
      <w:tr w:rsidR="00417BF8" w14:paraId="32698EF0" w14:textId="77777777">
        <w:trPr>
          <w:jc w:val="center"/>
        </w:trPr>
        <w:tc>
          <w:tcPr>
            <w:tcW w:w="1985" w:type="dxa"/>
          </w:tcPr>
          <w:p w14:paraId="694A8582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2" w:type="dxa"/>
          </w:tcPr>
          <w:p w14:paraId="6AF0C95B" w14:textId="007580EF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</w:t>
            </w:r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Michał </w:t>
            </w:r>
            <w:proofErr w:type="spellStart"/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>Łozowik</w:t>
            </w:r>
            <w:proofErr w:type="spellEnd"/>
            <w:r w:rsidR="001442DD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- 15. rocznica śmierci – o spokój duszy </w:t>
            </w:r>
          </w:p>
        </w:tc>
      </w:tr>
      <w:tr w:rsidR="00417BF8" w14:paraId="70E47005" w14:textId="77777777">
        <w:trPr>
          <w:jc w:val="center"/>
        </w:trPr>
        <w:tc>
          <w:tcPr>
            <w:tcW w:w="1985" w:type="dxa"/>
          </w:tcPr>
          <w:p w14:paraId="169D4FCD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001997E2" w14:textId="6284A46E" w:rsidR="00417BF8" w:rsidRDefault="001442DD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sz w:val="28"/>
                <w:szCs w:val="28"/>
              </w:rPr>
              <w:t xml:space="preserve">+Maria </w:t>
            </w:r>
            <w:proofErr w:type="spellStart"/>
            <w:r>
              <w:rPr>
                <w:rFonts w:ascii="Old Standard TT" w:eastAsia="Calibri" w:hAnsi="Old Standard TT"/>
                <w:b/>
                <w:iCs/>
                <w:sz w:val="28"/>
                <w:szCs w:val="28"/>
              </w:rPr>
              <w:t>Szymanowicz</w:t>
            </w:r>
            <w:proofErr w:type="spellEnd"/>
            <w:r>
              <w:rPr>
                <w:rFonts w:ascii="Old Standard TT" w:eastAsia="Calibri" w:hAnsi="Old Standard TT"/>
                <w:b/>
                <w:iCs/>
                <w:sz w:val="28"/>
                <w:szCs w:val="28"/>
              </w:rPr>
              <w:t xml:space="preserve"> – 3. rocznica śmierci</w:t>
            </w:r>
          </w:p>
        </w:tc>
      </w:tr>
      <w:tr w:rsidR="00417BF8" w14:paraId="546A25D5" w14:textId="77777777">
        <w:trPr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06AA757E" w14:textId="15A50A06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2</w:t>
            </w:r>
            <w:r w:rsidR="001442DD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.10.2023 r.</w:t>
            </w:r>
          </w:p>
        </w:tc>
      </w:tr>
      <w:tr w:rsidR="00417BF8" w14:paraId="6262D506" w14:textId="77777777">
        <w:trPr>
          <w:jc w:val="center"/>
        </w:trPr>
        <w:tc>
          <w:tcPr>
            <w:tcW w:w="1985" w:type="dxa"/>
          </w:tcPr>
          <w:p w14:paraId="073A4C07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62834E61" w14:textId="777E3788" w:rsidR="00417BF8" w:rsidRDefault="00417BF8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417BF8" w14:paraId="603E40A9" w14:textId="77777777">
        <w:trPr>
          <w:jc w:val="center"/>
        </w:trPr>
        <w:tc>
          <w:tcPr>
            <w:tcW w:w="1985" w:type="dxa"/>
          </w:tcPr>
          <w:p w14:paraId="049335B4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07CA8548" w14:textId="4C00C795" w:rsidR="00417BF8" w:rsidRPr="008825D9" w:rsidRDefault="001442DD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1) Dziękczynno-błagalna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w intencji Teresy </w:t>
            </w:r>
            <w:r w:rsidR="008825D9">
              <w:rPr>
                <w:rFonts w:ascii="Old Standard TT" w:eastAsia="Calibri" w:hAnsi="Old Standard TT"/>
                <w:b/>
                <w:sz w:val="28"/>
                <w:szCs w:val="28"/>
              </w:rPr>
              <w:t>Szczygieł z ok. imienin od grupy domowej Syjon</w:t>
            </w:r>
          </w:p>
          <w:p w14:paraId="2C5F54A0" w14:textId="590D1D64" w:rsidR="00DE682A" w:rsidRDefault="00DE682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2) +Jan Serafin –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. 23</w:t>
            </w:r>
          </w:p>
        </w:tc>
      </w:tr>
      <w:tr w:rsidR="00417BF8" w14:paraId="6A7754CF" w14:textId="77777777">
        <w:trPr>
          <w:trHeight w:val="399"/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4F43789F" w14:textId="1DFD716D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 w:rsidR="00DE682A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24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.10.2023r.</w:t>
            </w:r>
          </w:p>
        </w:tc>
      </w:tr>
      <w:tr w:rsidR="00417BF8" w14:paraId="3A7FDF55" w14:textId="77777777">
        <w:trPr>
          <w:jc w:val="center"/>
        </w:trPr>
        <w:tc>
          <w:tcPr>
            <w:tcW w:w="1985" w:type="dxa"/>
          </w:tcPr>
          <w:p w14:paraId="7EFD7C5C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4C5380C5" w14:textId="77777777" w:rsidR="00417BF8" w:rsidRDefault="00417BF8" w:rsidP="00DE682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417BF8" w14:paraId="2FFBB350" w14:textId="77777777">
        <w:trPr>
          <w:jc w:val="center"/>
        </w:trPr>
        <w:tc>
          <w:tcPr>
            <w:tcW w:w="1985" w:type="dxa"/>
          </w:tcPr>
          <w:p w14:paraId="56A78A95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747C53A3" w14:textId="4EE3FECA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1) +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Jan Zygmunt –intencja od sióstr Zmartwychwstanek </w:t>
            </w:r>
          </w:p>
          <w:p w14:paraId="6AFA5390" w14:textId="77777777" w:rsidR="00417BF8" w:rsidRDefault="00000000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2) +Jan Serafin –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.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>24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.</w:t>
            </w:r>
          </w:p>
          <w:p w14:paraId="60A1886D" w14:textId="59647792" w:rsidR="008825D9" w:rsidRDefault="008825D9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3)w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. Małgorzaty Bosej z ok. imienin –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. od klubu seniora</w:t>
            </w:r>
          </w:p>
        </w:tc>
      </w:tr>
      <w:tr w:rsidR="00417BF8" w14:paraId="2C0E0324" w14:textId="77777777">
        <w:trPr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661AC540" w14:textId="0F017CA0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ŚRODA </w:t>
            </w:r>
            <w:r w:rsidR="00DE682A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25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.10.2023 r.</w:t>
            </w:r>
          </w:p>
        </w:tc>
      </w:tr>
      <w:tr w:rsidR="00417BF8" w14:paraId="1F36A0E4" w14:textId="77777777">
        <w:trPr>
          <w:jc w:val="center"/>
        </w:trPr>
        <w:tc>
          <w:tcPr>
            <w:tcW w:w="1985" w:type="dxa"/>
          </w:tcPr>
          <w:p w14:paraId="309B3C38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4E61F667" w14:textId="433CB11E" w:rsidR="00417BF8" w:rsidRDefault="00DE682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+Genowefa Tomków – miesiąc po pogrzebie</w:t>
            </w:r>
          </w:p>
        </w:tc>
      </w:tr>
      <w:tr w:rsidR="008825D9" w14:paraId="4CB119BB" w14:textId="77777777">
        <w:trPr>
          <w:jc w:val="center"/>
        </w:trPr>
        <w:tc>
          <w:tcPr>
            <w:tcW w:w="1985" w:type="dxa"/>
          </w:tcPr>
          <w:p w14:paraId="675640C3" w14:textId="743102D6" w:rsidR="008825D9" w:rsidRDefault="008825D9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12" w:type="dxa"/>
          </w:tcPr>
          <w:p w14:paraId="72FF7179" w14:textId="069C102B" w:rsidR="008825D9" w:rsidRDefault="008825D9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+ Zdzisław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Rybińczuk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 - pogrzebowa</w:t>
            </w:r>
          </w:p>
        </w:tc>
      </w:tr>
      <w:tr w:rsidR="00417BF8" w14:paraId="4CB10E35" w14:textId="77777777">
        <w:trPr>
          <w:jc w:val="center"/>
        </w:trPr>
        <w:tc>
          <w:tcPr>
            <w:tcW w:w="1985" w:type="dxa"/>
          </w:tcPr>
          <w:p w14:paraId="0DC70BA5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281670FD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1)Nowenna do MB Nieustającej Pomocy</w:t>
            </w:r>
          </w:p>
          <w:p w14:paraId="7FF96EA7" w14:textId="5F602C21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2)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>W intencjach Królowej Pokoju</w:t>
            </w:r>
          </w:p>
          <w:p w14:paraId="1F16E738" w14:textId="60F4C41E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2) +Jan Serafin –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.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>25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.</w:t>
            </w:r>
          </w:p>
        </w:tc>
      </w:tr>
      <w:tr w:rsidR="00417BF8" w14:paraId="6A61AD23" w14:textId="77777777">
        <w:trPr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3F7AF04E" w14:textId="1DE103E5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DE682A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26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.10.2023 r.</w:t>
            </w:r>
          </w:p>
        </w:tc>
      </w:tr>
      <w:tr w:rsidR="00417BF8" w14:paraId="5ED3063B" w14:textId="77777777">
        <w:trPr>
          <w:jc w:val="center"/>
        </w:trPr>
        <w:tc>
          <w:tcPr>
            <w:tcW w:w="1985" w:type="dxa"/>
          </w:tcPr>
          <w:p w14:paraId="403BF886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14C18333" w14:textId="77777777" w:rsidR="00417BF8" w:rsidRDefault="00417BF8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417BF8" w14:paraId="6DAAF9ED" w14:textId="77777777">
        <w:trPr>
          <w:jc w:val="center"/>
        </w:trPr>
        <w:tc>
          <w:tcPr>
            <w:tcW w:w="1985" w:type="dxa"/>
          </w:tcPr>
          <w:p w14:paraId="60A2E2F1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63E92BC3" w14:textId="6EE81AEC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</w:t>
            </w:r>
            <w:r w:rsidR="00DE682A">
              <w:rPr>
                <w:rFonts w:ascii="Old Standard TT" w:hAnsi="Old Standard TT"/>
                <w:b/>
                <w:sz w:val="28"/>
                <w:szCs w:val="28"/>
              </w:rPr>
              <w:t>Stefan i zmarli z rodziny – o życie wieczne i Zbawienie</w:t>
            </w:r>
          </w:p>
          <w:p w14:paraId="6817A1E7" w14:textId="48A995CD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+Jan Serafin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</w:t>
            </w:r>
            <w:r w:rsidR="00DE682A">
              <w:rPr>
                <w:rFonts w:ascii="Old Standard TT" w:hAnsi="Old Standard TT"/>
                <w:b/>
                <w:sz w:val="28"/>
                <w:szCs w:val="28"/>
              </w:rPr>
              <w:t>26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417BF8" w14:paraId="4AECF619" w14:textId="77777777">
        <w:trPr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5342F63A" w14:textId="30C65DDE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 w:rsidR="00DE682A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27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.10.2023 r.</w:t>
            </w:r>
          </w:p>
        </w:tc>
      </w:tr>
      <w:tr w:rsidR="00417BF8" w14:paraId="15AB24BD" w14:textId="77777777">
        <w:trPr>
          <w:jc w:val="center"/>
        </w:trPr>
        <w:tc>
          <w:tcPr>
            <w:tcW w:w="1985" w:type="dxa"/>
          </w:tcPr>
          <w:p w14:paraId="7FA9ED8D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0B45F3EB" w14:textId="2FDCB935" w:rsidR="00417BF8" w:rsidRDefault="00DE682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intencji parafii </w:t>
            </w:r>
          </w:p>
        </w:tc>
      </w:tr>
      <w:tr w:rsidR="00417BF8" w14:paraId="29D31649" w14:textId="77777777">
        <w:trPr>
          <w:jc w:val="center"/>
        </w:trPr>
        <w:tc>
          <w:tcPr>
            <w:tcW w:w="1985" w:type="dxa"/>
          </w:tcPr>
          <w:p w14:paraId="61AD1A22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48D08263" w14:textId="3012C08C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1) +Jan Serafin –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.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>27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.</w:t>
            </w:r>
          </w:p>
          <w:p w14:paraId="0226E95C" w14:textId="361FB7CC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2)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+Jan Zygmunt – intencja od Przełożonej Prowincji Warszawskiej z siostrami </w:t>
            </w:r>
          </w:p>
        </w:tc>
      </w:tr>
      <w:tr w:rsidR="00417BF8" w14:paraId="1098F26A" w14:textId="77777777">
        <w:trPr>
          <w:trHeight w:val="50"/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220ABA47" w14:textId="02355222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</w:t>
            </w:r>
            <w:r w:rsidR="00DE682A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28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.10.2023 r.</w:t>
            </w:r>
          </w:p>
        </w:tc>
      </w:tr>
      <w:tr w:rsidR="00417BF8" w14:paraId="31A4EAB0" w14:textId="77777777">
        <w:trPr>
          <w:jc w:val="center"/>
        </w:trPr>
        <w:tc>
          <w:tcPr>
            <w:tcW w:w="1985" w:type="dxa"/>
          </w:tcPr>
          <w:p w14:paraId="56987DF6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2" w:type="dxa"/>
          </w:tcPr>
          <w:p w14:paraId="33251BB6" w14:textId="015DAFFE" w:rsidR="00417BF8" w:rsidRDefault="00DE682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Dziękczynno-błagalna w intencji Szymona z okazji imienin </w:t>
            </w:r>
          </w:p>
        </w:tc>
      </w:tr>
      <w:tr w:rsidR="00417BF8" w14:paraId="5B7003AF" w14:textId="77777777">
        <w:trPr>
          <w:jc w:val="center"/>
        </w:trPr>
        <w:tc>
          <w:tcPr>
            <w:tcW w:w="1985" w:type="dxa"/>
          </w:tcPr>
          <w:p w14:paraId="1ECC260D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21E94912" w14:textId="77777777" w:rsidR="00417BF8" w:rsidRDefault="00000000" w:rsidP="00DE682A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1) +Jan Serafin – </w:t>
            </w:r>
            <w:proofErr w:type="spellStart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. </w:t>
            </w:r>
            <w:r w:rsidR="00DE682A">
              <w:rPr>
                <w:rFonts w:ascii="Old Standard TT" w:eastAsia="Calibri" w:hAnsi="Old Standard TT"/>
                <w:b/>
                <w:sz w:val="28"/>
                <w:szCs w:val="28"/>
              </w:rPr>
              <w:t>28.</w:t>
            </w:r>
          </w:p>
          <w:p w14:paraId="3E47BA91" w14:textId="77777777" w:rsidR="00DE682A" w:rsidRDefault="00DE682A" w:rsidP="00DE682A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2) +Helena Fuks – 1. rocznica śmierci</w:t>
            </w:r>
          </w:p>
          <w:p w14:paraId="5D0672D3" w14:textId="2B0F22A7" w:rsidR="00DE682A" w:rsidRPr="008825D9" w:rsidRDefault="00DE682A" w:rsidP="00DE682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3) W intencji trudnych małżeństw </w:t>
            </w:r>
            <w:r w:rsidR="008825D9">
              <w:rPr>
                <w:rFonts w:ascii="Old Standard TT" w:eastAsia="Calibri" w:hAnsi="Old Standard TT"/>
                <w:b/>
                <w:sz w:val="28"/>
                <w:szCs w:val="28"/>
              </w:rPr>
              <w:t xml:space="preserve"> </w:t>
            </w:r>
            <w:proofErr w:type="spellStart"/>
            <w:r w:rsidR="008825D9">
              <w:rPr>
                <w:rFonts w:ascii="Old Standard TT" w:eastAsia="Calibri" w:hAnsi="Old Standard TT"/>
                <w:b/>
                <w:color w:val="000000" w:themeColor="text1"/>
                <w:sz w:val="28"/>
                <w:szCs w:val="28"/>
              </w:rPr>
              <w:t>Sychar</w:t>
            </w:r>
            <w:proofErr w:type="spellEnd"/>
            <w:r w:rsidR="008825D9">
              <w:rPr>
                <w:rFonts w:ascii="Old Standard TT" w:eastAsia="Calibri" w:hAnsi="Old Standard TT"/>
                <w:b/>
                <w:color w:val="000000" w:themeColor="text1"/>
                <w:sz w:val="28"/>
                <w:szCs w:val="28"/>
              </w:rPr>
              <w:t xml:space="preserve">  o łaskę przebaczenia i pojednania</w:t>
            </w:r>
          </w:p>
        </w:tc>
      </w:tr>
      <w:tr w:rsidR="00417BF8" w14:paraId="00BFA55F" w14:textId="77777777">
        <w:trPr>
          <w:jc w:val="center"/>
        </w:trPr>
        <w:tc>
          <w:tcPr>
            <w:tcW w:w="10597" w:type="dxa"/>
            <w:gridSpan w:val="2"/>
            <w:shd w:val="clear" w:color="auto" w:fill="D9D9D9" w:themeFill="background1" w:themeFillShade="D9"/>
          </w:tcPr>
          <w:p w14:paraId="734A3427" w14:textId="5D7E6432" w:rsidR="00417BF8" w:rsidRDefault="00000000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DE682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29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.10.2023 r.</w:t>
            </w:r>
          </w:p>
        </w:tc>
      </w:tr>
      <w:tr w:rsidR="00417BF8" w14:paraId="13DCD731" w14:textId="77777777">
        <w:trPr>
          <w:jc w:val="center"/>
        </w:trPr>
        <w:tc>
          <w:tcPr>
            <w:tcW w:w="1985" w:type="dxa"/>
          </w:tcPr>
          <w:p w14:paraId="5337E1E3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7.00</w:t>
            </w:r>
          </w:p>
        </w:tc>
        <w:tc>
          <w:tcPr>
            <w:tcW w:w="8612" w:type="dxa"/>
          </w:tcPr>
          <w:p w14:paraId="66DEFEAB" w14:textId="17CFFEE9" w:rsidR="00417BF8" w:rsidRPr="008825D9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 w:themeColor="text1"/>
                <w:sz w:val="28"/>
                <w:szCs w:val="28"/>
              </w:rPr>
              <w:t>+ Tadeusz Sakowski – z ok. imienin o Boże bł.</w:t>
            </w:r>
          </w:p>
        </w:tc>
      </w:tr>
      <w:tr w:rsidR="00417BF8" w14:paraId="6DA04A43" w14:textId="77777777">
        <w:trPr>
          <w:jc w:val="center"/>
        </w:trPr>
        <w:tc>
          <w:tcPr>
            <w:tcW w:w="1985" w:type="dxa"/>
          </w:tcPr>
          <w:p w14:paraId="1A3829F3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12" w:type="dxa"/>
          </w:tcPr>
          <w:p w14:paraId="222C6D5A" w14:textId="77777777" w:rsidR="00417BF8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1)+ Jadwiga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Pranga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., + Zygmunt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Pranga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8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., + Stanisław Marciniak – 10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77AE1D20" w14:textId="32E57F75" w:rsidR="00782863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 bł. za otrzymane łaski dla Teofilii syna Rafała i wnuków Jeremiasza i Zachariasza</w:t>
            </w:r>
          </w:p>
        </w:tc>
      </w:tr>
      <w:tr w:rsidR="00417BF8" w14:paraId="22D80ACE" w14:textId="77777777">
        <w:trPr>
          <w:jc w:val="center"/>
        </w:trPr>
        <w:tc>
          <w:tcPr>
            <w:tcW w:w="1985" w:type="dxa"/>
          </w:tcPr>
          <w:p w14:paraId="394DCD13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12" w:type="dxa"/>
          </w:tcPr>
          <w:p w14:paraId="78C1188E" w14:textId="055131A1" w:rsidR="00417BF8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Kazimiera i Hieronim Wośkowiak</w:t>
            </w:r>
          </w:p>
        </w:tc>
      </w:tr>
      <w:tr w:rsidR="00417BF8" w14:paraId="5117EC22" w14:textId="77777777">
        <w:trPr>
          <w:jc w:val="center"/>
        </w:trPr>
        <w:tc>
          <w:tcPr>
            <w:tcW w:w="1985" w:type="dxa"/>
          </w:tcPr>
          <w:p w14:paraId="55234731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2" w:type="dxa"/>
          </w:tcPr>
          <w:p w14:paraId="456F1225" w14:textId="1A5FB86A" w:rsidR="00417BF8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Boże bł. dla tych, którzy mnie kiedyś obdarowali za ich serce, niech Pan Bóg Błogosławi</w:t>
            </w:r>
          </w:p>
        </w:tc>
      </w:tr>
      <w:tr w:rsidR="00417BF8" w14:paraId="2CC14AFC" w14:textId="77777777">
        <w:trPr>
          <w:jc w:val="center"/>
        </w:trPr>
        <w:tc>
          <w:tcPr>
            <w:tcW w:w="1985" w:type="dxa"/>
          </w:tcPr>
          <w:p w14:paraId="1DCAB443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2" w:type="dxa"/>
          </w:tcPr>
          <w:p w14:paraId="2C67FF7E" w14:textId="66E316AB" w:rsidR="00417BF8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Maria , Stanisław i Józef i + z rodziny</w:t>
            </w:r>
          </w:p>
        </w:tc>
      </w:tr>
      <w:tr w:rsidR="00417BF8" w14:paraId="3F2BA78B" w14:textId="77777777">
        <w:trPr>
          <w:jc w:val="center"/>
        </w:trPr>
        <w:tc>
          <w:tcPr>
            <w:tcW w:w="1985" w:type="dxa"/>
          </w:tcPr>
          <w:p w14:paraId="0E666098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2" w:type="dxa"/>
          </w:tcPr>
          <w:p w14:paraId="73FF8917" w14:textId="50B01EA6" w:rsidR="00417BF8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1)+ Jan Serafin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29</w:t>
            </w:r>
          </w:p>
          <w:p w14:paraId="08945FCB" w14:textId="590AB73D" w:rsidR="00782863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 bł. z ok. 60 r. ślubu Krystyny i Tadeusza Urbaniak </w:t>
            </w:r>
          </w:p>
        </w:tc>
      </w:tr>
      <w:tr w:rsidR="00417BF8" w14:paraId="73E92D1B" w14:textId="77777777">
        <w:trPr>
          <w:jc w:val="center"/>
        </w:trPr>
        <w:tc>
          <w:tcPr>
            <w:tcW w:w="1985" w:type="dxa"/>
          </w:tcPr>
          <w:p w14:paraId="08C74D33" w14:textId="77777777" w:rsidR="00417BF8" w:rsidRDefault="00000000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2" w:type="dxa"/>
          </w:tcPr>
          <w:p w14:paraId="60E95EDD" w14:textId="41045458" w:rsidR="00417BF8" w:rsidRDefault="00782863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Henryk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Kulus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2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od żony i dzieci</w:t>
            </w:r>
          </w:p>
        </w:tc>
      </w:tr>
    </w:tbl>
    <w:p w14:paraId="5374696E" w14:textId="77777777" w:rsidR="00417BF8" w:rsidRDefault="00417BF8">
      <w:pPr>
        <w:rPr>
          <w:rFonts w:ascii="Old Standard TT" w:hAnsi="Old Standard TT"/>
          <w:bCs/>
          <w:sz w:val="28"/>
          <w:szCs w:val="28"/>
        </w:rPr>
      </w:pPr>
    </w:p>
    <w:p w14:paraId="33FD8E48" w14:textId="77777777" w:rsidR="00417BF8" w:rsidRDefault="00417BF8">
      <w:pPr>
        <w:rPr>
          <w:rFonts w:ascii="Old Standard TT" w:hAnsi="Old Standard TT"/>
          <w:bCs/>
          <w:sz w:val="28"/>
          <w:szCs w:val="28"/>
        </w:rPr>
      </w:pPr>
    </w:p>
    <w:sectPr w:rsidR="00417BF8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1744" w14:textId="77777777" w:rsidR="005F6806" w:rsidRDefault="005F6806">
      <w:pPr>
        <w:spacing w:after="0" w:line="240" w:lineRule="auto"/>
      </w:pPr>
      <w:r>
        <w:separator/>
      </w:r>
    </w:p>
  </w:endnote>
  <w:endnote w:type="continuationSeparator" w:id="0">
    <w:p w14:paraId="70883329" w14:textId="77777777" w:rsidR="005F6806" w:rsidRDefault="005F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mbria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E1AA" w14:textId="77777777" w:rsidR="005F6806" w:rsidRDefault="005F6806">
      <w:pPr>
        <w:spacing w:after="0" w:line="240" w:lineRule="auto"/>
      </w:pPr>
      <w:r>
        <w:separator/>
      </w:r>
    </w:p>
  </w:footnote>
  <w:footnote w:type="continuationSeparator" w:id="0">
    <w:p w14:paraId="77DB7640" w14:textId="77777777" w:rsidR="005F6806" w:rsidRDefault="005F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ytuł"/>
      <w:id w:val="175548068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009A585" w14:textId="27505BDD" w:rsidR="00417BF8" w:rsidRDefault="001442DD">
        <w:pPr>
          <w:pStyle w:val="Nagwek"/>
          <w:tabs>
            <w:tab w:val="clear" w:pos="4536"/>
            <w:tab w:val="clear" w:pos="9072"/>
            <w:tab w:val="left" w:pos="7500"/>
          </w:tabs>
        </w:pPr>
        <w:r>
          <w:t>Intencje Mszalne 10-17.09.2023 r.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8"/>
    <w:rsid w:val="00134115"/>
    <w:rsid w:val="001442DD"/>
    <w:rsid w:val="00417BF8"/>
    <w:rsid w:val="005F6806"/>
    <w:rsid w:val="00782863"/>
    <w:rsid w:val="008825D9"/>
    <w:rsid w:val="00D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F7B7"/>
  <w15:docId w15:val="{87F0D21C-0778-4B15-A7BE-A43CB5F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19361</TotalTime>
  <Pages>2</Pages>
  <Words>357</Words>
  <Characters>1915</Characters>
  <Application>Microsoft Office Word</Application>
  <DocSecurity>0</DocSecurity>
  <Lines>106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10-17.09.2023 r.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10-17.09.2023 r.</dc:title>
  <dc:subject/>
  <dc:creator>Marcin Bobowicz</dc:creator>
  <dc:description/>
  <cp:lastModifiedBy>xMarcin Bobowicz</cp:lastModifiedBy>
  <cp:revision>1</cp:revision>
  <cp:lastPrinted>2023-10-20T22:34:00Z</cp:lastPrinted>
  <dcterms:created xsi:type="dcterms:W3CDTF">2020-07-18T10:01:00Z</dcterms:created>
  <dcterms:modified xsi:type="dcterms:W3CDTF">2023-10-20T22:36:00Z</dcterms:modified>
  <dc:language>pl-PL</dc:language>
</cp:coreProperties>
</file>