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5BBF22FF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EB7101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07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EB7101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5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7101" w:rsidRPr="008E415F" w14:paraId="7922E408" w14:textId="77777777" w:rsidTr="006E65E8">
        <w:tc>
          <w:tcPr>
            <w:tcW w:w="1985" w:type="dxa"/>
          </w:tcPr>
          <w:p w14:paraId="657C6F91" w14:textId="4972745C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212840C9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S. Augusty z okazji imienin</w:t>
            </w:r>
          </w:p>
        </w:tc>
      </w:tr>
      <w:tr w:rsidR="00EB7101" w:rsidRPr="008E415F" w14:paraId="0E6B221B" w14:textId="77777777" w:rsidTr="006E65E8">
        <w:tc>
          <w:tcPr>
            <w:tcW w:w="1985" w:type="dxa"/>
          </w:tcPr>
          <w:p w14:paraId="4A93041C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344401C8" w14:textId="77777777" w:rsidR="00EB7101" w:rsidRDefault="00291412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EB7101">
              <w:rPr>
                <w:rFonts w:ascii="Old Standard TT" w:hAnsi="Old Standard TT"/>
                <w:b/>
                <w:sz w:val="28"/>
                <w:szCs w:val="28"/>
              </w:rPr>
              <w:t>+ Szczepan Sarbak – miesiąc po śmierci</w:t>
            </w:r>
          </w:p>
          <w:p w14:paraId="05119418" w14:textId="1FBE02A9" w:rsidR="00291412" w:rsidRPr="00113BF2" w:rsidRDefault="00291412" w:rsidP="00EB7101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2) o rychłą beatyfikację sługi Bożego bp. Wilhelma Pluty</w:t>
            </w:r>
          </w:p>
        </w:tc>
      </w:tr>
      <w:tr w:rsidR="00EB7101" w:rsidRPr="008E415F" w14:paraId="08607D0B" w14:textId="77777777" w:rsidTr="006E65E8">
        <w:tc>
          <w:tcPr>
            <w:tcW w:w="1985" w:type="dxa"/>
          </w:tcPr>
          <w:p w14:paraId="3F0820ED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6FB4E812" w:rsidR="00EB7101" w:rsidRPr="008E415F" w:rsidRDefault="00291412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Edward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Grudziecki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EB7101" w:rsidRPr="008E415F" w14:paraId="3BC9A21E" w14:textId="77777777" w:rsidTr="006E65E8">
        <w:tc>
          <w:tcPr>
            <w:tcW w:w="1985" w:type="dxa"/>
          </w:tcPr>
          <w:p w14:paraId="78A9B6B4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5466C74D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Bolesław Gawroński – 11 rocznica śmierci</w:t>
            </w:r>
          </w:p>
        </w:tc>
      </w:tr>
      <w:tr w:rsidR="00EB7101" w:rsidRPr="008E415F" w14:paraId="412922EA" w14:textId="77777777" w:rsidTr="006E65E8">
        <w:tc>
          <w:tcPr>
            <w:tcW w:w="1985" w:type="dxa"/>
          </w:tcPr>
          <w:p w14:paraId="415D4000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05F8AA8B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Joanna (18 rocznica śmierci) i Kazimierz (7 rocznica śmierci) Kulesza </w:t>
            </w:r>
          </w:p>
        </w:tc>
      </w:tr>
      <w:tr w:rsidR="00EB7101" w:rsidRPr="008E415F" w14:paraId="5A10FC6B" w14:textId="77777777" w:rsidTr="006E65E8">
        <w:tc>
          <w:tcPr>
            <w:tcW w:w="1985" w:type="dxa"/>
          </w:tcPr>
          <w:p w14:paraId="622D552E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2FB35A9B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+Teresa Czajkowska – gr. 7</w:t>
            </w:r>
          </w:p>
        </w:tc>
      </w:tr>
      <w:tr w:rsidR="00EB7101" w:rsidRPr="008E415F" w14:paraId="0D8EEEAD" w14:textId="77777777" w:rsidTr="006E65E8">
        <w:tc>
          <w:tcPr>
            <w:tcW w:w="1985" w:type="dxa"/>
          </w:tcPr>
          <w:p w14:paraId="58B0680B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0EA7CA6C" w:rsidR="00EB7101" w:rsidRPr="00113BF2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Jan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</w:p>
        </w:tc>
      </w:tr>
      <w:tr w:rsidR="00EB7101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1673A242" w:rsidR="00EB7101" w:rsidRPr="00DA38D0" w:rsidRDefault="00EB7101" w:rsidP="00EB7101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08.05.2023 r.</w:t>
            </w:r>
          </w:p>
        </w:tc>
      </w:tr>
      <w:tr w:rsidR="00EB7101" w:rsidRPr="008E415F" w14:paraId="015E175F" w14:textId="77777777" w:rsidTr="006E65E8">
        <w:tc>
          <w:tcPr>
            <w:tcW w:w="1985" w:type="dxa"/>
          </w:tcPr>
          <w:p w14:paraId="711767BC" w14:textId="08451378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1DA6DF65" w:rsidR="00EB7101" w:rsidRDefault="00EB7101" w:rsidP="00EB710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Andrzej Kaczmarek – 9 rocznica śmierci oraz Stanisław Bartoszewski </w:t>
            </w:r>
          </w:p>
        </w:tc>
      </w:tr>
      <w:tr w:rsidR="00EB7101" w:rsidRPr="008E415F" w14:paraId="33E2BABA" w14:textId="77777777" w:rsidTr="006E65E8">
        <w:tc>
          <w:tcPr>
            <w:tcW w:w="1985" w:type="dxa"/>
          </w:tcPr>
          <w:p w14:paraId="75AA5EB4" w14:textId="65952EE1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13" w:type="dxa"/>
          </w:tcPr>
          <w:p w14:paraId="24002045" w14:textId="5B66D849" w:rsidR="00EB7101" w:rsidRDefault="00EB7101" w:rsidP="00EB710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Paweł Kraszewski - pogrzebowa</w:t>
            </w:r>
          </w:p>
        </w:tc>
      </w:tr>
      <w:tr w:rsidR="00EB7101" w:rsidRPr="008E415F" w14:paraId="60A33CD0" w14:textId="77777777" w:rsidTr="006E65E8">
        <w:tc>
          <w:tcPr>
            <w:tcW w:w="1985" w:type="dxa"/>
          </w:tcPr>
          <w:p w14:paraId="684ED3C9" w14:textId="3D88CB5B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5D17FD2" w14:textId="0C3016D9" w:rsidR="00EB7101" w:rsidRDefault="00EB7101" w:rsidP="00EB710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1)+ Stanisław, Maria, Józef i zmarli z rodziny</w:t>
            </w:r>
          </w:p>
          <w:p w14:paraId="331FA900" w14:textId="23602E5B" w:rsidR="00EB7101" w:rsidRDefault="00EB7101" w:rsidP="00EB710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2)+ Teresa Czajkowska – gr. </w:t>
            </w:r>
            <w:r w:rsidR="00F36178">
              <w:rPr>
                <w:rFonts w:ascii="Old Standard TT" w:hAnsi="Old Standard TT"/>
                <w:b/>
                <w:iCs/>
                <w:sz w:val="28"/>
                <w:szCs w:val="28"/>
              </w:rPr>
              <w:t>8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EB7101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0B1855F2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09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05.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EB7101" w:rsidRPr="008E415F" w14:paraId="3F349A16" w14:textId="77777777" w:rsidTr="006E65E8">
        <w:tc>
          <w:tcPr>
            <w:tcW w:w="1985" w:type="dxa"/>
          </w:tcPr>
          <w:p w14:paraId="503AD7F8" w14:textId="057F7655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68C3D43F" w:rsidR="00EB7101" w:rsidRPr="008E415F" w:rsidRDefault="00EB7101" w:rsidP="00EB7101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>.-bł.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intencji Elżbiety – z prośbą o potrzebne łaski</w:t>
            </w:r>
          </w:p>
        </w:tc>
      </w:tr>
      <w:tr w:rsidR="00EB7101" w:rsidRPr="008E415F" w14:paraId="4696226B" w14:textId="77777777" w:rsidTr="006E65E8">
        <w:tc>
          <w:tcPr>
            <w:tcW w:w="1985" w:type="dxa"/>
          </w:tcPr>
          <w:p w14:paraId="6008088B" w14:textId="021268CA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7038BDD" w14:textId="63CB7CE8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zgodę i miłość w rodzinach, o dar rodzicielstwa dla małżeństw oczekujących potomstwa</w:t>
            </w:r>
          </w:p>
          <w:p w14:paraId="2F3CB26F" w14:textId="76CE36FE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2)+ Teresa Czajkowska – gr. 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>9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</w:p>
        </w:tc>
      </w:tr>
      <w:tr w:rsidR="00EB7101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48AB4DE6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10.05.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EB7101" w:rsidRPr="008E415F" w14:paraId="70F71090" w14:textId="77777777" w:rsidTr="006E65E8">
        <w:tc>
          <w:tcPr>
            <w:tcW w:w="1985" w:type="dxa"/>
          </w:tcPr>
          <w:p w14:paraId="4CA32048" w14:textId="7FFF55D4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259DCE20" w:rsidR="00EB7101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Nowenna do Matki Bożej Nieustającej Pomocy </w:t>
            </w:r>
          </w:p>
        </w:tc>
      </w:tr>
      <w:tr w:rsidR="00EB7101" w:rsidRPr="008E415F" w14:paraId="4AFEEF6B" w14:textId="77777777" w:rsidTr="006E65E8">
        <w:tc>
          <w:tcPr>
            <w:tcW w:w="1985" w:type="dxa"/>
          </w:tcPr>
          <w:p w14:paraId="6D1A3AB8" w14:textId="5EF4FF93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BCCBBB4" w14:textId="3D61AC2F" w:rsidR="00F36178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intencji Ojca Świętego Franciszka,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o.Tadeusza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Rydzyka, Radia Maryja, telewizji Trwam, słuchaczy i telewidzów </w:t>
            </w:r>
          </w:p>
          <w:p w14:paraId="08C52D79" w14:textId="3C300CFE" w:rsidR="00F36178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O Boże błogosławieństwo, opiekę Matki Najświętszej i zdrowie dla Krystyny </w:t>
            </w:r>
          </w:p>
          <w:p w14:paraId="224BA4D3" w14:textId="6FA872D9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</w:t>
            </w:r>
            <w:r w:rsidR="00EB7101">
              <w:rPr>
                <w:rFonts w:ascii="Old Standard TT" w:hAnsi="Old Standard TT"/>
                <w:b/>
                <w:sz w:val="28"/>
                <w:szCs w:val="28"/>
              </w:rPr>
              <w:t xml:space="preserve">+ Teresa Czajkowska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10</w:t>
            </w:r>
          </w:p>
        </w:tc>
      </w:tr>
      <w:tr w:rsidR="00EB7101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2541609F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11.05.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EB7101" w:rsidRPr="008E415F" w14:paraId="4922518E" w14:textId="77777777" w:rsidTr="006E65E8">
        <w:tc>
          <w:tcPr>
            <w:tcW w:w="1985" w:type="dxa"/>
          </w:tcPr>
          <w:p w14:paraId="0F498B0E" w14:textId="27FBAD3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15A17723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EB7101" w:rsidRPr="008E415F" w14:paraId="4D20F7D1" w14:textId="77777777" w:rsidTr="006E65E8">
        <w:tc>
          <w:tcPr>
            <w:tcW w:w="1985" w:type="dxa"/>
          </w:tcPr>
          <w:p w14:paraId="4F749EE3" w14:textId="7EE939FE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1A257DE" w14:textId="5E977BA8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Teresa Czajkowska – gr. 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>11</w:t>
            </w:r>
          </w:p>
          <w:p w14:paraId="48004341" w14:textId="5778CA9C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Dziękczynna w intencji Mirosława z prośbą o Boże błogosławieństwo, opiekę Matki Najświętszej z okazji 75 rocznicy urodzin</w:t>
            </w:r>
          </w:p>
        </w:tc>
      </w:tr>
      <w:tr w:rsidR="00EB7101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141CA4C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12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05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EB7101" w:rsidRPr="008E415F" w14:paraId="678123E8" w14:textId="77777777" w:rsidTr="006E65E8">
        <w:tc>
          <w:tcPr>
            <w:tcW w:w="1985" w:type="dxa"/>
          </w:tcPr>
          <w:p w14:paraId="5B8FEF89" w14:textId="6A94E7A4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4E294725" w:rsidR="00EB7101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intencji parafii </w:t>
            </w:r>
          </w:p>
        </w:tc>
      </w:tr>
      <w:tr w:rsidR="00EB7101" w:rsidRPr="008E415F" w14:paraId="59271FF7" w14:textId="77777777" w:rsidTr="006E65E8">
        <w:tc>
          <w:tcPr>
            <w:tcW w:w="1985" w:type="dxa"/>
          </w:tcPr>
          <w:p w14:paraId="604B58B7" w14:textId="6E892425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F32EDD2" w14:textId="77777777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Teresa Czajkowska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12</w:t>
            </w:r>
          </w:p>
          <w:p w14:paraId="459751BA" w14:textId="14ADC0D6" w:rsidR="00F36178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Dz.-bł. w intencji Krystyny, Piotra i Doroty o łaski dla duszy i zdrowie </w:t>
            </w:r>
          </w:p>
        </w:tc>
      </w:tr>
      <w:tr w:rsidR="00EB7101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7FA4DEFB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EB7101" w:rsidRPr="008E415F" w14:paraId="6A5E51FE" w14:textId="77777777" w:rsidTr="006E65E8">
        <w:tc>
          <w:tcPr>
            <w:tcW w:w="1985" w:type="dxa"/>
          </w:tcPr>
          <w:p w14:paraId="776F8B37" w14:textId="7EA99F3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5370A9B2" w:rsidR="00EB7101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Dz.-bł. w intencji Katarzyny z okazji urodzin </w:t>
            </w:r>
          </w:p>
        </w:tc>
      </w:tr>
      <w:tr w:rsidR="00EB7101" w:rsidRPr="008E415F" w14:paraId="0D2187D0" w14:textId="77777777" w:rsidTr="006E65E8">
        <w:tc>
          <w:tcPr>
            <w:tcW w:w="1985" w:type="dxa"/>
          </w:tcPr>
          <w:p w14:paraId="1FDF63DB" w14:textId="45D200E5" w:rsidR="00EB7101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E369948" w14:textId="77777777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Teresa Czajkowska – gr. 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</w:p>
          <w:p w14:paraId="580684CD" w14:textId="03106079" w:rsidR="00F36178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2)W intencji ks. Kan. Jerzego Locha z okazji imienin – intencja od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Klubu Seniora</w:t>
            </w:r>
          </w:p>
        </w:tc>
      </w:tr>
      <w:tr w:rsidR="00EB7101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6AD99567" w:rsidR="00EB7101" w:rsidRPr="008E415F" w:rsidRDefault="00EB7101" w:rsidP="00EB7101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14.05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7101" w:rsidRPr="008E415F" w14:paraId="3B269311" w14:textId="77777777" w:rsidTr="006E65E8">
        <w:tc>
          <w:tcPr>
            <w:tcW w:w="1985" w:type="dxa"/>
          </w:tcPr>
          <w:p w14:paraId="7E9245E0" w14:textId="65C8305A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6B2B64BF" w:rsidR="00EB7101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Dz.-bł. z okazji imienin Zofii, Heleny, Iwony oraz za </w:t>
            </w:r>
            <w:r w:rsidR="00291412">
              <w:rPr>
                <w:rFonts w:ascii="Old Standard TT" w:hAnsi="Old Standard TT"/>
                <w:b/>
                <w:sz w:val="28"/>
                <w:szCs w:val="28"/>
              </w:rPr>
              <w:t>(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+ Bonifacy z okazji dnia imienin i urodzin</w:t>
            </w:r>
            <w:r w:rsidR="00291412">
              <w:rPr>
                <w:rFonts w:ascii="Old Standard TT" w:hAnsi="Old Standard TT"/>
                <w:b/>
                <w:sz w:val="28"/>
                <w:szCs w:val="28"/>
              </w:rPr>
              <w:t>)</w:t>
            </w:r>
          </w:p>
        </w:tc>
      </w:tr>
      <w:tr w:rsidR="00EB7101" w:rsidRPr="008E415F" w14:paraId="55547A3D" w14:textId="77777777" w:rsidTr="006E65E8">
        <w:tc>
          <w:tcPr>
            <w:tcW w:w="1985" w:type="dxa"/>
          </w:tcPr>
          <w:p w14:paraId="51E4BA5B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293CBDFF" w14:textId="49C9AD1F" w:rsidR="00EB7101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r w:rsidR="00EB7101"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Teresa Czajkowska – gr. 14</w:t>
            </w:r>
          </w:p>
          <w:p w14:paraId="4ECE2454" w14:textId="7AC4F250" w:rsidR="00F36178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Stanisława</w:t>
            </w:r>
            <w:r w:rsidR="00291412">
              <w:rPr>
                <w:rFonts w:ascii="Old Standard TT" w:hAnsi="Old Standard TT"/>
                <w:b/>
                <w:sz w:val="28"/>
                <w:szCs w:val="28"/>
              </w:rPr>
              <w:t>-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intencja od Zofii, miesiąc po pogrzebie</w:t>
            </w:r>
          </w:p>
        </w:tc>
      </w:tr>
      <w:tr w:rsidR="00EB7101" w:rsidRPr="008E415F" w14:paraId="25FD9E02" w14:textId="77777777" w:rsidTr="006E65E8">
        <w:tc>
          <w:tcPr>
            <w:tcW w:w="1985" w:type="dxa"/>
          </w:tcPr>
          <w:p w14:paraId="24E25A31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32A0F3D8" w:rsidR="00EB7101" w:rsidRPr="008E415F" w:rsidRDefault="00291412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>Jan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 xml:space="preserve"> Franciszka Burczyńscy oraz wszystkich zm.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z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 xml:space="preserve"> rodziny</w:t>
            </w:r>
          </w:p>
        </w:tc>
      </w:tr>
      <w:tr w:rsidR="00EB7101" w:rsidRPr="008E415F" w14:paraId="0BF39049" w14:textId="77777777" w:rsidTr="006E65E8">
        <w:tc>
          <w:tcPr>
            <w:tcW w:w="1985" w:type="dxa"/>
          </w:tcPr>
          <w:p w14:paraId="0DA3672E" w14:textId="5E0626B0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 w:rsidR="00F36178">
              <w:rPr>
                <w:rFonts w:ascii="Old Standard TT" w:hAnsi="Old Standard TT"/>
                <w:b/>
                <w:sz w:val="28"/>
                <w:szCs w:val="28"/>
              </w:rPr>
              <w:t>00</w:t>
            </w:r>
          </w:p>
        </w:tc>
        <w:tc>
          <w:tcPr>
            <w:tcW w:w="8613" w:type="dxa"/>
          </w:tcPr>
          <w:p w14:paraId="50BA08E1" w14:textId="5458880B" w:rsidR="00EB7101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I komunia święta</w:t>
            </w:r>
          </w:p>
        </w:tc>
      </w:tr>
      <w:tr w:rsidR="00EB7101" w:rsidRPr="008E415F" w14:paraId="553928EE" w14:textId="77777777" w:rsidTr="006E65E8">
        <w:tc>
          <w:tcPr>
            <w:tcW w:w="1985" w:type="dxa"/>
          </w:tcPr>
          <w:p w14:paraId="19F2ED41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6467CAE9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proofErr w:type="spellStart"/>
            <w:r w:rsidR="00F36178">
              <w:rPr>
                <w:rFonts w:ascii="Old Standard TT" w:hAnsi="Old Standard TT"/>
                <w:b/>
                <w:sz w:val="28"/>
                <w:szCs w:val="28"/>
              </w:rPr>
              <w:t>Anete</w:t>
            </w:r>
            <w:proofErr w:type="spellEnd"/>
            <w:r w:rsidR="00F36178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 w:rsidR="00F36178"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 w:rsidR="00F36178">
              <w:rPr>
                <w:rFonts w:ascii="Old Standard TT" w:hAnsi="Old Standard TT"/>
                <w:b/>
                <w:sz w:val="28"/>
                <w:szCs w:val="28"/>
              </w:rPr>
              <w:t xml:space="preserve"> intencja od Mateusza z rodziną</w:t>
            </w:r>
          </w:p>
        </w:tc>
      </w:tr>
      <w:tr w:rsidR="00EB7101" w:rsidRPr="008E415F" w14:paraId="70D5967F" w14:textId="77777777" w:rsidTr="006E65E8">
        <w:tc>
          <w:tcPr>
            <w:tcW w:w="1985" w:type="dxa"/>
          </w:tcPr>
          <w:p w14:paraId="0CE40556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6C56B9BB" w:rsidR="00F36178" w:rsidRPr="008E415F" w:rsidRDefault="00F36178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+Weronika i Jan oraz +Halina Wilk, +Jan i Stanisława Sarneckich z rodziny Wilk</w:t>
            </w:r>
          </w:p>
        </w:tc>
      </w:tr>
      <w:tr w:rsidR="00EB7101" w:rsidRPr="008E415F" w14:paraId="61B675DC" w14:textId="77777777" w:rsidTr="006E65E8">
        <w:tc>
          <w:tcPr>
            <w:tcW w:w="1985" w:type="dxa"/>
          </w:tcPr>
          <w:p w14:paraId="4CFB7E3F" w14:textId="77777777" w:rsidR="00EB7101" w:rsidRPr="008E415F" w:rsidRDefault="00EB7101" w:rsidP="00EB7101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52533505" w:rsidR="00EB7101" w:rsidRPr="00D329D5" w:rsidRDefault="00F36178" w:rsidP="00EB7101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Dz.-bł. w intencji Jolanty o potrzebne łaski, zdrowie i Boże błogosławieństwo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BBE8" w14:textId="77777777" w:rsidR="00804CA9" w:rsidRDefault="00804CA9" w:rsidP="00AC5CA3">
      <w:pPr>
        <w:spacing w:after="0" w:line="240" w:lineRule="auto"/>
      </w:pPr>
      <w:r>
        <w:separator/>
      </w:r>
    </w:p>
  </w:endnote>
  <w:endnote w:type="continuationSeparator" w:id="0">
    <w:p w14:paraId="09D1F35B" w14:textId="77777777" w:rsidR="00804CA9" w:rsidRDefault="00804CA9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4D87" w14:textId="77777777" w:rsidR="00804CA9" w:rsidRDefault="00804CA9" w:rsidP="00AC5CA3">
      <w:pPr>
        <w:spacing w:after="0" w:line="240" w:lineRule="auto"/>
      </w:pPr>
      <w:r>
        <w:separator/>
      </w:r>
    </w:p>
  </w:footnote>
  <w:footnote w:type="continuationSeparator" w:id="0">
    <w:p w14:paraId="43B86071" w14:textId="77777777" w:rsidR="00804CA9" w:rsidRDefault="00804CA9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6BC2C9C3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06</w:t>
        </w:r>
        <w:r w:rsidR="00EB710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-13.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05.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25CF"/>
    <w:rsid w:val="0014412E"/>
    <w:rsid w:val="0015174B"/>
    <w:rsid w:val="00152025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B0901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6E3F"/>
    <w:rsid w:val="0028785C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F459A"/>
    <w:rsid w:val="0050122D"/>
    <w:rsid w:val="00502C27"/>
    <w:rsid w:val="00504BFB"/>
    <w:rsid w:val="00512430"/>
    <w:rsid w:val="00513559"/>
    <w:rsid w:val="00516B40"/>
    <w:rsid w:val="00526901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D2ACA"/>
    <w:rsid w:val="005D7EE7"/>
    <w:rsid w:val="005E764E"/>
    <w:rsid w:val="005E7675"/>
    <w:rsid w:val="005F27A9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0359"/>
    <w:rsid w:val="006B616F"/>
    <w:rsid w:val="006B6546"/>
    <w:rsid w:val="006B7C12"/>
    <w:rsid w:val="006C2579"/>
    <w:rsid w:val="006C6E0B"/>
    <w:rsid w:val="006E2057"/>
    <w:rsid w:val="006E65E8"/>
    <w:rsid w:val="006F0ACC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C60F2"/>
    <w:rsid w:val="007E525B"/>
    <w:rsid w:val="007E625F"/>
    <w:rsid w:val="007F0C23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54FA2"/>
    <w:rsid w:val="00E60DC6"/>
    <w:rsid w:val="00E6124C"/>
    <w:rsid w:val="00E70A61"/>
    <w:rsid w:val="00E70EE0"/>
    <w:rsid w:val="00E72A18"/>
    <w:rsid w:val="00E77143"/>
    <w:rsid w:val="00E84C6D"/>
    <w:rsid w:val="00E85689"/>
    <w:rsid w:val="00E85C19"/>
    <w:rsid w:val="00E965A8"/>
    <w:rsid w:val="00EA29A5"/>
    <w:rsid w:val="00EA567D"/>
    <w:rsid w:val="00EA6523"/>
    <w:rsid w:val="00EB195C"/>
    <w:rsid w:val="00EB2FA2"/>
    <w:rsid w:val="00EB7101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2CD"/>
    <w:rsid w:val="00F0557D"/>
    <w:rsid w:val="00F11FA7"/>
    <w:rsid w:val="00F1368E"/>
    <w:rsid w:val="00F15931"/>
    <w:rsid w:val="00F30E70"/>
    <w:rsid w:val="00F36178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67104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15654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30.04-06.05.2023 r.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06-13.05.2023 r.</dc:title>
  <dc:subject/>
  <dc:creator>Marcin Bobowicz</dc:creator>
  <cp:keywords/>
  <dc:description/>
  <cp:lastModifiedBy>xMarcin Bobowicz</cp:lastModifiedBy>
  <cp:revision>64</cp:revision>
  <cp:lastPrinted>2023-05-05T22:22:00Z</cp:lastPrinted>
  <dcterms:created xsi:type="dcterms:W3CDTF">2020-07-18T10:01:00Z</dcterms:created>
  <dcterms:modified xsi:type="dcterms:W3CDTF">2023-05-06T21:49:00Z</dcterms:modified>
</cp:coreProperties>
</file>