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17BBD168" w:rsid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B26D2">
        <w:rPr>
          <w:rFonts w:ascii="Times New Roman" w:hAnsi="Times New Roman" w:cs="Times New Roman"/>
          <w:b/>
          <w:bCs/>
          <w:color w:val="FF0000"/>
          <w:sz w:val="32"/>
          <w:szCs w:val="32"/>
        </w:rPr>
        <w:t>Uroczystość Zesłania Ducha Świętego</w:t>
      </w:r>
      <w:r w:rsidR="0024326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5832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675F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C6386B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661F7DE0" w14:textId="77777777" w:rsidR="00410B7F" w:rsidRPr="00B75A5F" w:rsidRDefault="00410B7F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3871A69" w14:textId="5875315C" w:rsidR="001228E5" w:rsidRDefault="00C6386B" w:rsidP="00F12B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1228E5">
        <w:rPr>
          <w:rFonts w:ascii="Times New Roman" w:hAnsi="Times New Roman" w:cs="Times New Roman"/>
          <w:sz w:val="26"/>
          <w:szCs w:val="26"/>
        </w:rPr>
        <w:t>abożeństw</w:t>
      </w:r>
      <w:r w:rsidR="003B26D2">
        <w:rPr>
          <w:rFonts w:ascii="Times New Roman" w:hAnsi="Times New Roman" w:cs="Times New Roman"/>
          <w:sz w:val="26"/>
          <w:szCs w:val="26"/>
        </w:rPr>
        <w:t>o</w:t>
      </w:r>
      <w:r w:rsidR="001228E5">
        <w:rPr>
          <w:rFonts w:ascii="Times New Roman" w:hAnsi="Times New Roman" w:cs="Times New Roman"/>
          <w:sz w:val="26"/>
          <w:szCs w:val="26"/>
        </w:rPr>
        <w:t xml:space="preserve"> majowe</w:t>
      </w:r>
      <w:r w:rsidR="003B26D2">
        <w:rPr>
          <w:rFonts w:ascii="Times New Roman" w:hAnsi="Times New Roman" w:cs="Times New Roman"/>
          <w:sz w:val="26"/>
          <w:szCs w:val="26"/>
        </w:rPr>
        <w:t xml:space="preserve"> dzisiaj</w:t>
      </w:r>
      <w:r w:rsidR="001228E5">
        <w:rPr>
          <w:rFonts w:ascii="Times New Roman" w:hAnsi="Times New Roman" w:cs="Times New Roman"/>
          <w:sz w:val="26"/>
          <w:szCs w:val="26"/>
        </w:rPr>
        <w:t xml:space="preserve"> o godz. 17.15, a w </w:t>
      </w:r>
      <w:r w:rsidR="003B26D2">
        <w:rPr>
          <w:rFonts w:ascii="Times New Roman" w:hAnsi="Times New Roman" w:cs="Times New Roman"/>
          <w:sz w:val="26"/>
          <w:szCs w:val="26"/>
        </w:rPr>
        <w:t>poniedziałek, wtorek i środę o 18.30.</w:t>
      </w:r>
    </w:p>
    <w:p w14:paraId="71687D86" w14:textId="42847D7E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uroczystość Zesłani</w:t>
      </w:r>
      <w:r w:rsidR="00675FE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Ducha Św., kończy się okres wielkanocny w kościele, ale czas komunii i spowiedzi wielkanocnej trwa do uroczystości Trójcy Św.</w:t>
      </w:r>
    </w:p>
    <w:p w14:paraId="33E68C7F" w14:textId="6EA1E853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Dzisiejsza uroczystość jest misyjnym Dniem Chorych, którego szczególną patronką jest św. Teresa od Dzieciątka Jezus. Zachęcamy wszystkich do modlitwy i ofiar w intencji misjonarzy.</w:t>
      </w:r>
    </w:p>
    <w:p w14:paraId="558BF21C" w14:textId="12395433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poniedziałek święto NMP Matki Kościoła. Msza św. w naszym kościele o 7.00 i 18.00.</w:t>
      </w:r>
    </w:p>
    <w:p w14:paraId="36037C88" w14:textId="1ACBA795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wtorek imieniny siostry przełożonej Joanny. Zapraszamy na msze św. w intencji solenizantki o godz.: 18.00</w:t>
      </w:r>
    </w:p>
    <w:p w14:paraId="2A4ED0FF" w14:textId="1CA104BD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środę święto Nawiedzenia NMP, mszę św. jak w dzień powszedni. Nowenna o godz.: 17.30</w:t>
      </w:r>
    </w:p>
    <w:p w14:paraId="6956BEB1" w14:textId="78577538" w:rsidR="003B26D2" w:rsidRDefault="003B26D2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czwartek święto Jezusa Chrystusa </w:t>
      </w:r>
      <w:r w:rsidR="00931A56">
        <w:rPr>
          <w:rFonts w:ascii="Times New Roman" w:hAnsi="Times New Roman" w:cs="Times New Roman"/>
          <w:sz w:val="26"/>
          <w:szCs w:val="26"/>
        </w:rPr>
        <w:t xml:space="preserve">Najwyższego i </w:t>
      </w:r>
      <w:r w:rsidR="00675FE0">
        <w:rPr>
          <w:rFonts w:ascii="Times New Roman" w:hAnsi="Times New Roman" w:cs="Times New Roman"/>
          <w:sz w:val="26"/>
          <w:szCs w:val="26"/>
        </w:rPr>
        <w:t>W</w:t>
      </w:r>
      <w:r w:rsidR="00931A56">
        <w:rPr>
          <w:rFonts w:ascii="Times New Roman" w:hAnsi="Times New Roman" w:cs="Times New Roman"/>
          <w:sz w:val="26"/>
          <w:szCs w:val="26"/>
        </w:rPr>
        <w:t>iecznego kapłana ( msze św. o 7.00 i 18.00)</w:t>
      </w:r>
    </w:p>
    <w:p w14:paraId="0FE09E2D" w14:textId="433CB23B" w:rsidR="00931A56" w:rsidRDefault="00931A56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Rocznica wizyty Jana Pawła II w Gorzowie przypada w piątek 2 czerwca. Zapraszamy na msze św. dziękczynną o godz.: 7.00 i 18.00.</w:t>
      </w:r>
    </w:p>
    <w:p w14:paraId="117E878C" w14:textId="4E38D9DB" w:rsidR="00931A56" w:rsidRDefault="00931A56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uroczystość Trójcy Przenajświętszej. Odpust w parafii Ochla, suma odpustowa o godz.: 12.00</w:t>
      </w:r>
      <w:r w:rsidR="00675FE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ks. Proboszcz zaprasza.</w:t>
      </w:r>
    </w:p>
    <w:p w14:paraId="7041819F" w14:textId="411B9BCE" w:rsidR="00931A56" w:rsidRDefault="00931A56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przyszłą niedzielę zbiórka do puszek na Centrum Bożej Opatrzności w Warszawie.</w:t>
      </w:r>
    </w:p>
    <w:p w14:paraId="4FE7D50D" w14:textId="7091A963" w:rsidR="00931A56" w:rsidRDefault="00931A56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Nabożeństwa do NSPJ  rozpoczynają się w czwartek 1 czerwca. W dni powszednie o 18.30 w niedzielę o 17.15.</w:t>
      </w:r>
    </w:p>
    <w:p w14:paraId="165F11AB" w14:textId="01CC1976" w:rsidR="00931A56" w:rsidRDefault="00931A56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Akcja Katolicka organizuje pielgrzymkę na Jasną Górę w dniach 16-17 czerwca, informacje w gablocie AK. Zapisy w zakrystii.</w:t>
      </w:r>
    </w:p>
    <w:p w14:paraId="26B3E97A" w14:textId="77777777" w:rsidR="00144CB9" w:rsidRDefault="00931A56" w:rsidP="00144C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1A56">
        <w:rPr>
          <w:rFonts w:ascii="Times New Roman" w:hAnsi="Times New Roman" w:cs="Times New Roman"/>
          <w:sz w:val="26"/>
          <w:szCs w:val="26"/>
        </w:rPr>
        <w:t xml:space="preserve">W tym tygodniu przypada I czwartek, piątek i sobota miesiąca. </w:t>
      </w:r>
    </w:p>
    <w:p w14:paraId="2D293548" w14:textId="77777777" w:rsidR="00144CB9" w:rsidRDefault="00931A56" w:rsidP="00144CB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31A56">
        <w:rPr>
          <w:rFonts w:ascii="Times New Roman" w:hAnsi="Times New Roman" w:cs="Times New Roman"/>
          <w:sz w:val="26"/>
          <w:szCs w:val="26"/>
        </w:rPr>
        <w:t>W czwartek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A56">
        <w:rPr>
          <w:rFonts w:ascii="Times New Roman" w:hAnsi="Times New Roman" w:cs="Times New Roman"/>
          <w:sz w:val="26"/>
          <w:szCs w:val="26"/>
        </w:rPr>
        <w:t>Jerycho Różańcowe od 7.30 do 21.00. O godz. 18.00 msza św. w intencji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>Ojczyzny i za sprawujących władzę by ich decyzje były zgodne z wolą Bożą.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>Adoracja Najświętszego Sakramentu do godz.: 21.00. Modlimy się w intencji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 xml:space="preserve">powołań kapłańskich i zakonnych. </w:t>
      </w:r>
    </w:p>
    <w:p w14:paraId="5FFE4D40" w14:textId="77777777" w:rsidR="00144CB9" w:rsidRDefault="00931A56" w:rsidP="00144CB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4CB9">
        <w:rPr>
          <w:rFonts w:ascii="Times New Roman" w:hAnsi="Times New Roman" w:cs="Times New Roman"/>
          <w:sz w:val="26"/>
          <w:szCs w:val="26"/>
        </w:rPr>
        <w:t>W piątek po mszy św. porannej i wieczornej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>nabożeństwo do NSPJ. Adoracja w ciszy do godz.: 20.00. Spowiedź I piątkowa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 xml:space="preserve">w czwartek i piątek od 6.30 i po południu od 17.00. </w:t>
      </w:r>
    </w:p>
    <w:p w14:paraId="37A90E08" w14:textId="58E1F8C3" w:rsidR="00931A56" w:rsidRPr="00675FE0" w:rsidRDefault="00931A56" w:rsidP="00144CB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4CB9">
        <w:rPr>
          <w:rFonts w:ascii="Times New Roman" w:hAnsi="Times New Roman" w:cs="Times New Roman"/>
          <w:sz w:val="26"/>
          <w:szCs w:val="26"/>
        </w:rPr>
        <w:t>W sobotę istnieje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>możliwość pielgrzymki pieszej do Otynia, po mszy św. o godz.: 7.00. Powrót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 xml:space="preserve">we własnym zakresie. O 17.15 nabożeństwo do </w:t>
      </w:r>
      <w:r w:rsidRPr="00144CB9">
        <w:rPr>
          <w:rFonts w:ascii="Times New Roman" w:hAnsi="Times New Roman" w:cs="Times New Roman"/>
          <w:sz w:val="26"/>
          <w:szCs w:val="26"/>
        </w:rPr>
        <w:lastRenderedPageBreak/>
        <w:t>Niepokalanego Serca NMP i</w:t>
      </w:r>
      <w:r w:rsidR="00144CB9">
        <w:rPr>
          <w:rFonts w:ascii="Times New Roman" w:hAnsi="Times New Roman" w:cs="Times New Roman"/>
          <w:sz w:val="26"/>
          <w:szCs w:val="26"/>
        </w:rPr>
        <w:t xml:space="preserve"> </w:t>
      </w:r>
      <w:r w:rsidRPr="00144CB9">
        <w:rPr>
          <w:rFonts w:ascii="Times New Roman" w:hAnsi="Times New Roman" w:cs="Times New Roman"/>
          <w:sz w:val="26"/>
          <w:szCs w:val="26"/>
        </w:rPr>
        <w:t xml:space="preserve">zmiana tajemnic różańcowych. </w:t>
      </w:r>
      <w:r w:rsidRPr="00675FE0">
        <w:rPr>
          <w:rFonts w:ascii="Times New Roman" w:hAnsi="Times New Roman" w:cs="Times New Roman"/>
          <w:b/>
          <w:bCs/>
          <w:sz w:val="26"/>
          <w:szCs w:val="26"/>
        </w:rPr>
        <w:t>Odwiedziny chorych w piątek od godz.:</w:t>
      </w:r>
      <w:r w:rsidR="00144CB9" w:rsidRPr="00675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5FE0">
        <w:rPr>
          <w:rFonts w:ascii="Times New Roman" w:hAnsi="Times New Roman" w:cs="Times New Roman"/>
          <w:b/>
          <w:bCs/>
          <w:sz w:val="26"/>
          <w:szCs w:val="26"/>
        </w:rPr>
        <w:t>12.00.</w:t>
      </w:r>
    </w:p>
    <w:p w14:paraId="0D3162DE" w14:textId="3FADEE90" w:rsidR="00144CB9" w:rsidRDefault="00144CB9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Spotkanie KSM dzisiaj o 16.15 w </w:t>
      </w:r>
      <w:r w:rsidR="00675FE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ali pod kościołem</w:t>
      </w:r>
    </w:p>
    <w:p w14:paraId="258EF15C" w14:textId="6C22C6CC" w:rsidR="00D470D3" w:rsidRPr="002B0211" w:rsidRDefault="00F12B14" w:rsidP="002B02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Spotkanie kandydatów do sakramentu bierzmowania z kl. </w:t>
      </w:r>
      <w:r w:rsidR="0058322A">
        <w:rPr>
          <w:rFonts w:ascii="Times New Roman" w:hAnsi="Times New Roman" w:cs="Times New Roman"/>
          <w:sz w:val="26"/>
          <w:szCs w:val="26"/>
        </w:rPr>
        <w:t>7</w:t>
      </w:r>
      <w:r w:rsidR="00243267">
        <w:rPr>
          <w:rFonts w:ascii="Times New Roman" w:hAnsi="Times New Roman" w:cs="Times New Roman"/>
          <w:sz w:val="26"/>
          <w:szCs w:val="26"/>
        </w:rPr>
        <w:t xml:space="preserve"> </w:t>
      </w:r>
      <w:r w:rsidR="0058322A">
        <w:rPr>
          <w:rFonts w:ascii="Times New Roman" w:hAnsi="Times New Roman" w:cs="Times New Roman"/>
          <w:sz w:val="26"/>
          <w:szCs w:val="26"/>
        </w:rPr>
        <w:t xml:space="preserve">w </w:t>
      </w:r>
      <w:r w:rsidR="00144CB9">
        <w:rPr>
          <w:rFonts w:ascii="Times New Roman" w:hAnsi="Times New Roman" w:cs="Times New Roman"/>
          <w:sz w:val="26"/>
          <w:szCs w:val="26"/>
        </w:rPr>
        <w:t>poniedziałek</w:t>
      </w:r>
      <w:r w:rsidR="002B0211">
        <w:rPr>
          <w:rFonts w:ascii="Times New Roman" w:hAnsi="Times New Roman" w:cs="Times New Roman"/>
          <w:sz w:val="26"/>
          <w:szCs w:val="26"/>
        </w:rPr>
        <w:t xml:space="preserve"> o 17.00</w:t>
      </w:r>
    </w:p>
    <w:p w14:paraId="1FB98F90" w14:textId="0D202743" w:rsidR="007C5D46" w:rsidRDefault="007C5D46" w:rsidP="007C5D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D46">
        <w:rPr>
          <w:rFonts w:ascii="Times New Roman" w:hAnsi="Times New Roman" w:cs="Times New Roman"/>
          <w:sz w:val="26"/>
          <w:szCs w:val="26"/>
        </w:rPr>
        <w:t xml:space="preserve">Zbiórka ministrantów w czwartek po mszy św. wieczornej. </w:t>
      </w:r>
    </w:p>
    <w:p w14:paraId="164A6A5F" w14:textId="5F3FCFCD" w:rsidR="00A132EB" w:rsidRDefault="00144CB9" w:rsidP="0096054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Wyjazd na </w:t>
      </w:r>
      <w:r w:rsidR="00A132EB">
        <w:rPr>
          <w:rFonts w:ascii="Times New Roman" w:hAnsi="Times New Roman" w:cs="Times New Roman"/>
          <w:sz w:val="26"/>
          <w:szCs w:val="26"/>
        </w:rPr>
        <w:t>Lednicę 3 czerwca</w:t>
      </w:r>
      <w:r w:rsidR="009D718B">
        <w:rPr>
          <w:rFonts w:ascii="Times New Roman" w:hAnsi="Times New Roman" w:cs="Times New Roman"/>
          <w:sz w:val="26"/>
          <w:szCs w:val="26"/>
        </w:rPr>
        <w:t xml:space="preserve">, </w:t>
      </w:r>
      <w:r w:rsidR="00A132EB">
        <w:rPr>
          <w:rFonts w:ascii="Times New Roman" w:hAnsi="Times New Roman" w:cs="Times New Roman"/>
          <w:sz w:val="26"/>
          <w:szCs w:val="26"/>
        </w:rPr>
        <w:t>o godz.: 8.30 koszt 80 zł.</w:t>
      </w:r>
      <w:r w:rsidR="00675FE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Jest jeszcze kilka miejsc. </w:t>
      </w:r>
    </w:p>
    <w:p w14:paraId="299C86FB" w14:textId="56E9C8C8" w:rsidR="00144CB9" w:rsidRPr="00144CB9" w:rsidRDefault="00144CB9" w:rsidP="00144C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małżeństwa przygotowują się Małolepszy Dominik, kawaler zam. </w:t>
      </w:r>
      <w:r w:rsidR="00675FE0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Zielon</w:t>
      </w:r>
      <w:r w:rsidR="00675FE0">
        <w:rPr>
          <w:rFonts w:ascii="Times New Roman" w:hAnsi="Times New Roman" w:cs="Times New Roman"/>
          <w:sz w:val="26"/>
          <w:szCs w:val="26"/>
        </w:rPr>
        <w:t>ej</w:t>
      </w:r>
      <w:r>
        <w:rPr>
          <w:rFonts w:ascii="Times New Roman" w:hAnsi="Times New Roman" w:cs="Times New Roman"/>
          <w:sz w:val="26"/>
          <w:szCs w:val="26"/>
        </w:rPr>
        <w:t xml:space="preserve"> Gór</w:t>
      </w:r>
      <w:r w:rsidR="00675FE0">
        <w:rPr>
          <w:rFonts w:ascii="Times New Roman" w:hAnsi="Times New Roman" w:cs="Times New Roman"/>
          <w:sz w:val="26"/>
          <w:szCs w:val="26"/>
        </w:rPr>
        <w:t>ze</w:t>
      </w:r>
      <w:r>
        <w:rPr>
          <w:rFonts w:ascii="Times New Roman" w:hAnsi="Times New Roman" w:cs="Times New Roman"/>
          <w:sz w:val="26"/>
          <w:szCs w:val="26"/>
        </w:rPr>
        <w:t xml:space="preserve"> i Krynicka Natalia</w:t>
      </w:r>
      <w:r w:rsidR="00675FE0">
        <w:rPr>
          <w:rFonts w:ascii="Times New Roman" w:hAnsi="Times New Roman" w:cs="Times New Roman"/>
          <w:sz w:val="26"/>
          <w:szCs w:val="26"/>
        </w:rPr>
        <w:t>, panna</w:t>
      </w:r>
      <w:r>
        <w:rPr>
          <w:rFonts w:ascii="Times New Roman" w:hAnsi="Times New Roman" w:cs="Times New Roman"/>
          <w:sz w:val="26"/>
          <w:szCs w:val="26"/>
        </w:rPr>
        <w:t xml:space="preserve"> z Zielonej Góry zap.  I. </w:t>
      </w:r>
      <w:r w:rsidRPr="00144CB9">
        <w:rPr>
          <w:rFonts w:ascii="Times New Roman" w:hAnsi="Times New Roman" w:cs="Times New Roman"/>
          <w:sz w:val="26"/>
          <w:szCs w:val="26"/>
        </w:rPr>
        <w:t xml:space="preserve">Prosimy </w:t>
      </w:r>
      <w:r>
        <w:rPr>
          <w:rFonts w:ascii="Times New Roman" w:hAnsi="Times New Roman" w:cs="Times New Roman"/>
          <w:sz w:val="26"/>
          <w:szCs w:val="26"/>
        </w:rPr>
        <w:t xml:space="preserve">o modlitwę w </w:t>
      </w:r>
      <w:proofErr w:type="spellStart"/>
      <w:r>
        <w:rPr>
          <w:rFonts w:ascii="Times New Roman" w:hAnsi="Times New Roman" w:cs="Times New Roman"/>
          <w:sz w:val="26"/>
          <w:szCs w:val="26"/>
        </w:rPr>
        <w:t>int</w:t>
      </w:r>
      <w:proofErr w:type="spellEnd"/>
      <w:r>
        <w:rPr>
          <w:rFonts w:ascii="Times New Roman" w:hAnsi="Times New Roman" w:cs="Times New Roman"/>
          <w:sz w:val="26"/>
          <w:szCs w:val="26"/>
        </w:rPr>
        <w:t>. narzeczonych. Gdyby ktoś wiedział o przeszkodach powinien powiadomić duszpasterzy.</w:t>
      </w:r>
    </w:p>
    <w:p w14:paraId="06CC9F16" w14:textId="5BD68B45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4F77A628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 xml:space="preserve">nowy numer </w:t>
      </w:r>
    </w:p>
    <w:p w14:paraId="2548C563" w14:textId="024E0D51" w:rsidR="002552E5" w:rsidRPr="00675FE0" w:rsidRDefault="00675FE0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="001E526E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7320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144CB9" w:rsidRPr="00675FE0">
        <w:rPr>
          <w:rFonts w:ascii="Times New Roman" w:hAnsi="Times New Roman" w:cs="Times New Roman"/>
          <w:i/>
          <w:iCs/>
          <w:sz w:val="26"/>
          <w:szCs w:val="26"/>
        </w:rPr>
        <w:t>pisze jak żyć i nie pozwolić na zło: gdzie kończy się granica między niewtrącaniem się w nie swoje sprawy a zwykłą znieczulicą.</w:t>
      </w:r>
    </w:p>
    <w:p w14:paraId="5C799B2E" w14:textId="4772B50E" w:rsidR="00242DA9" w:rsidRPr="00675FE0" w:rsidRDefault="00675FE0" w:rsidP="00F33C12">
      <w:pPr>
        <w:pStyle w:val="Akapitzlis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="00B4750D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="00B4750D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  <w:r w:rsidR="00144C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44CB9" w:rsidRPr="00675FE0">
        <w:rPr>
          <w:rFonts w:ascii="Times New Roman" w:hAnsi="Times New Roman" w:cs="Times New Roman"/>
          <w:i/>
          <w:iCs/>
          <w:sz w:val="26"/>
          <w:szCs w:val="26"/>
        </w:rPr>
        <w:t>pisze kim jest Duch Św.: adwokat, obrońca, pocieszyciel</w:t>
      </w:r>
    </w:p>
    <w:p w14:paraId="56BF1DA1" w14:textId="5F6882E7" w:rsidR="00144CB9" w:rsidRDefault="00675FE0" w:rsidP="00F33C12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="00144C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– </w:t>
      </w:r>
      <w:r w:rsidR="00144CB9" w:rsidRPr="00675FE0">
        <w:rPr>
          <w:rFonts w:ascii="Times New Roman" w:hAnsi="Times New Roman" w:cs="Times New Roman"/>
          <w:i/>
          <w:iCs/>
          <w:sz w:val="26"/>
          <w:szCs w:val="26"/>
        </w:rPr>
        <w:t xml:space="preserve">pisze o patronach </w:t>
      </w:r>
      <w:r w:rsidRPr="00675FE0">
        <w:rPr>
          <w:rFonts w:ascii="Times New Roman" w:hAnsi="Times New Roman" w:cs="Times New Roman"/>
          <w:i/>
          <w:iCs/>
          <w:sz w:val="26"/>
          <w:szCs w:val="26"/>
        </w:rPr>
        <w:t>Polski w 2023 r.</w:t>
      </w:r>
    </w:p>
    <w:p w14:paraId="29FEC66C" w14:textId="57CC9B23" w:rsidR="00675FE0" w:rsidRPr="00F33C12" w:rsidRDefault="00675FE0" w:rsidP="00F33C12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Pr="00675F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Magazyn Niedzieli – </w:t>
      </w:r>
      <w:r w:rsidRPr="00675FE0">
        <w:rPr>
          <w:rFonts w:ascii="Times New Roman" w:hAnsi="Times New Roman" w:cs="Times New Roman"/>
          <w:i/>
          <w:iCs/>
          <w:sz w:val="26"/>
          <w:szCs w:val="26"/>
        </w:rPr>
        <w:t>now</w:t>
      </w:r>
      <w:r w:rsidRPr="00675FE0">
        <w:rPr>
          <w:rFonts w:ascii="Times New Roman" w:hAnsi="Times New Roman" w:cs="Times New Roman"/>
          <w:i/>
          <w:iCs/>
          <w:sz w:val="26"/>
          <w:szCs w:val="26"/>
        </w:rPr>
        <w:t>e czasopismo, kwartalnik. Bardzo dobrze przygotowany. Proszę zgłaszać w zakrystii( tylko stała prenumerata)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924C" w14:textId="77777777" w:rsidR="006C5048" w:rsidRDefault="006C5048" w:rsidP="00B06FF8">
      <w:pPr>
        <w:spacing w:after="0" w:line="240" w:lineRule="auto"/>
      </w:pPr>
      <w:r>
        <w:separator/>
      </w:r>
    </w:p>
  </w:endnote>
  <w:endnote w:type="continuationSeparator" w:id="0">
    <w:p w14:paraId="4312BB7B" w14:textId="77777777" w:rsidR="006C5048" w:rsidRDefault="006C5048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FA5" w14:textId="77777777" w:rsidR="006C5048" w:rsidRDefault="006C5048" w:rsidP="00B06FF8">
      <w:pPr>
        <w:spacing w:after="0" w:line="240" w:lineRule="auto"/>
      </w:pPr>
      <w:r>
        <w:separator/>
      </w:r>
    </w:p>
  </w:footnote>
  <w:footnote w:type="continuationSeparator" w:id="0">
    <w:p w14:paraId="43008E17" w14:textId="77777777" w:rsidR="006C5048" w:rsidRDefault="006C5048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47"/>
    <w:multiLevelType w:val="hybridMultilevel"/>
    <w:tmpl w:val="377879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2407"/>
    <w:multiLevelType w:val="hybridMultilevel"/>
    <w:tmpl w:val="C2E4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7316F9"/>
    <w:multiLevelType w:val="hybridMultilevel"/>
    <w:tmpl w:val="09DED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68A4"/>
    <w:multiLevelType w:val="hybridMultilevel"/>
    <w:tmpl w:val="273C9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5"/>
  </w:num>
  <w:num w:numId="3" w16cid:durableId="581454899">
    <w:abstractNumId w:val="7"/>
  </w:num>
  <w:num w:numId="4" w16cid:durableId="1557007771">
    <w:abstractNumId w:val="3"/>
  </w:num>
  <w:num w:numId="5" w16cid:durableId="1087531711">
    <w:abstractNumId w:val="2"/>
  </w:num>
  <w:num w:numId="6" w16cid:durableId="111949230">
    <w:abstractNumId w:val="1"/>
  </w:num>
  <w:num w:numId="7" w16cid:durableId="204952624">
    <w:abstractNumId w:val="6"/>
  </w:num>
  <w:num w:numId="8" w16cid:durableId="1047677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56327"/>
    <w:rsid w:val="0008710B"/>
    <w:rsid w:val="000902C1"/>
    <w:rsid w:val="00094C7F"/>
    <w:rsid w:val="000C30CA"/>
    <w:rsid w:val="000D40AC"/>
    <w:rsid w:val="000D49B9"/>
    <w:rsid w:val="000E03C8"/>
    <w:rsid w:val="000E660F"/>
    <w:rsid w:val="000F14BA"/>
    <w:rsid w:val="001228E5"/>
    <w:rsid w:val="00140C24"/>
    <w:rsid w:val="00144CB9"/>
    <w:rsid w:val="00161A58"/>
    <w:rsid w:val="001700A6"/>
    <w:rsid w:val="00185608"/>
    <w:rsid w:val="00193CD9"/>
    <w:rsid w:val="001B1791"/>
    <w:rsid w:val="001D37A9"/>
    <w:rsid w:val="001E526E"/>
    <w:rsid w:val="002027AC"/>
    <w:rsid w:val="00207242"/>
    <w:rsid w:val="00212252"/>
    <w:rsid w:val="00214FF6"/>
    <w:rsid w:val="002226C9"/>
    <w:rsid w:val="00231668"/>
    <w:rsid w:val="00242DA9"/>
    <w:rsid w:val="00243267"/>
    <w:rsid w:val="00246D37"/>
    <w:rsid w:val="002552E5"/>
    <w:rsid w:val="00256EB7"/>
    <w:rsid w:val="00256EC6"/>
    <w:rsid w:val="0026002E"/>
    <w:rsid w:val="0027320B"/>
    <w:rsid w:val="00280D24"/>
    <w:rsid w:val="00281EFF"/>
    <w:rsid w:val="00291034"/>
    <w:rsid w:val="002914A3"/>
    <w:rsid w:val="002A2658"/>
    <w:rsid w:val="002A3C72"/>
    <w:rsid w:val="002A5D19"/>
    <w:rsid w:val="002B0211"/>
    <w:rsid w:val="002C0068"/>
    <w:rsid w:val="002D35B1"/>
    <w:rsid w:val="002D4CEA"/>
    <w:rsid w:val="002D6C97"/>
    <w:rsid w:val="002D7D69"/>
    <w:rsid w:val="002F4CE7"/>
    <w:rsid w:val="00301C74"/>
    <w:rsid w:val="0030349C"/>
    <w:rsid w:val="003063FF"/>
    <w:rsid w:val="003200F1"/>
    <w:rsid w:val="0035604C"/>
    <w:rsid w:val="00361400"/>
    <w:rsid w:val="00383EF1"/>
    <w:rsid w:val="00387197"/>
    <w:rsid w:val="00392DC5"/>
    <w:rsid w:val="003A1A67"/>
    <w:rsid w:val="003B08F9"/>
    <w:rsid w:val="003B26D2"/>
    <w:rsid w:val="003D4606"/>
    <w:rsid w:val="003F031D"/>
    <w:rsid w:val="003F7E9D"/>
    <w:rsid w:val="00402827"/>
    <w:rsid w:val="00405393"/>
    <w:rsid w:val="00410B7F"/>
    <w:rsid w:val="0042263B"/>
    <w:rsid w:val="00422D90"/>
    <w:rsid w:val="004251E0"/>
    <w:rsid w:val="00427EE1"/>
    <w:rsid w:val="004443CD"/>
    <w:rsid w:val="0044641D"/>
    <w:rsid w:val="00447197"/>
    <w:rsid w:val="00451543"/>
    <w:rsid w:val="00455AFF"/>
    <w:rsid w:val="00486F89"/>
    <w:rsid w:val="004A6426"/>
    <w:rsid w:val="004E2231"/>
    <w:rsid w:val="005054DB"/>
    <w:rsid w:val="00515978"/>
    <w:rsid w:val="00516513"/>
    <w:rsid w:val="0053252A"/>
    <w:rsid w:val="00541364"/>
    <w:rsid w:val="005518F8"/>
    <w:rsid w:val="00561126"/>
    <w:rsid w:val="00565141"/>
    <w:rsid w:val="00565DDD"/>
    <w:rsid w:val="0057757F"/>
    <w:rsid w:val="0058322A"/>
    <w:rsid w:val="005908D5"/>
    <w:rsid w:val="00595705"/>
    <w:rsid w:val="0059772D"/>
    <w:rsid w:val="005A4DAE"/>
    <w:rsid w:val="005B2393"/>
    <w:rsid w:val="00603F7A"/>
    <w:rsid w:val="00607D14"/>
    <w:rsid w:val="00615839"/>
    <w:rsid w:val="006458AC"/>
    <w:rsid w:val="006667BB"/>
    <w:rsid w:val="0067535E"/>
    <w:rsid w:val="00675FE0"/>
    <w:rsid w:val="006A0388"/>
    <w:rsid w:val="006C5048"/>
    <w:rsid w:val="006E62B3"/>
    <w:rsid w:val="006F7237"/>
    <w:rsid w:val="00716356"/>
    <w:rsid w:val="00725CB8"/>
    <w:rsid w:val="00754184"/>
    <w:rsid w:val="007719BE"/>
    <w:rsid w:val="00771A3D"/>
    <w:rsid w:val="007A3824"/>
    <w:rsid w:val="007C5D46"/>
    <w:rsid w:val="007E6EDD"/>
    <w:rsid w:val="00825954"/>
    <w:rsid w:val="00837B07"/>
    <w:rsid w:val="00840042"/>
    <w:rsid w:val="00844DE5"/>
    <w:rsid w:val="00864479"/>
    <w:rsid w:val="00870CFF"/>
    <w:rsid w:val="008A2425"/>
    <w:rsid w:val="008B1203"/>
    <w:rsid w:val="008C5776"/>
    <w:rsid w:val="008E0E9E"/>
    <w:rsid w:val="008E4B0F"/>
    <w:rsid w:val="008F0C26"/>
    <w:rsid w:val="008F2D51"/>
    <w:rsid w:val="00912D11"/>
    <w:rsid w:val="00920F4A"/>
    <w:rsid w:val="00926D23"/>
    <w:rsid w:val="00931A56"/>
    <w:rsid w:val="00941971"/>
    <w:rsid w:val="00951232"/>
    <w:rsid w:val="0096054B"/>
    <w:rsid w:val="009669A8"/>
    <w:rsid w:val="009A6FDA"/>
    <w:rsid w:val="009C7496"/>
    <w:rsid w:val="009D718B"/>
    <w:rsid w:val="009E40E1"/>
    <w:rsid w:val="009F2795"/>
    <w:rsid w:val="00A04043"/>
    <w:rsid w:val="00A132EB"/>
    <w:rsid w:val="00A150ED"/>
    <w:rsid w:val="00A331B9"/>
    <w:rsid w:val="00A57787"/>
    <w:rsid w:val="00A61774"/>
    <w:rsid w:val="00A70097"/>
    <w:rsid w:val="00A841E2"/>
    <w:rsid w:val="00AB5E82"/>
    <w:rsid w:val="00AC3137"/>
    <w:rsid w:val="00AE484C"/>
    <w:rsid w:val="00B058BC"/>
    <w:rsid w:val="00B06FF8"/>
    <w:rsid w:val="00B07C00"/>
    <w:rsid w:val="00B11AF7"/>
    <w:rsid w:val="00B144A7"/>
    <w:rsid w:val="00B30207"/>
    <w:rsid w:val="00B3440C"/>
    <w:rsid w:val="00B4750D"/>
    <w:rsid w:val="00B75A5F"/>
    <w:rsid w:val="00B93F39"/>
    <w:rsid w:val="00BA6F5F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6386B"/>
    <w:rsid w:val="00C81F53"/>
    <w:rsid w:val="00CC31DB"/>
    <w:rsid w:val="00CC3ED5"/>
    <w:rsid w:val="00CE2455"/>
    <w:rsid w:val="00CE318C"/>
    <w:rsid w:val="00CE35F5"/>
    <w:rsid w:val="00CE3F04"/>
    <w:rsid w:val="00D14EC1"/>
    <w:rsid w:val="00D262A7"/>
    <w:rsid w:val="00D273FF"/>
    <w:rsid w:val="00D45F9E"/>
    <w:rsid w:val="00D46495"/>
    <w:rsid w:val="00D470D3"/>
    <w:rsid w:val="00D72AA9"/>
    <w:rsid w:val="00D81DEC"/>
    <w:rsid w:val="00D84EEF"/>
    <w:rsid w:val="00DA3E6A"/>
    <w:rsid w:val="00DD051E"/>
    <w:rsid w:val="00DF12D6"/>
    <w:rsid w:val="00E04649"/>
    <w:rsid w:val="00E04973"/>
    <w:rsid w:val="00E06687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8719D"/>
    <w:rsid w:val="00E93670"/>
    <w:rsid w:val="00EB2010"/>
    <w:rsid w:val="00EB36DD"/>
    <w:rsid w:val="00EC0A90"/>
    <w:rsid w:val="00EC52DE"/>
    <w:rsid w:val="00ED6030"/>
    <w:rsid w:val="00EE593A"/>
    <w:rsid w:val="00EF2A26"/>
    <w:rsid w:val="00F12B14"/>
    <w:rsid w:val="00F13E9D"/>
    <w:rsid w:val="00F22336"/>
    <w:rsid w:val="00F3208D"/>
    <w:rsid w:val="00F33C12"/>
    <w:rsid w:val="00F36C05"/>
    <w:rsid w:val="00F43C90"/>
    <w:rsid w:val="00F50BD1"/>
    <w:rsid w:val="00F50BE2"/>
    <w:rsid w:val="00F545AB"/>
    <w:rsid w:val="00F86954"/>
    <w:rsid w:val="00F94FD1"/>
    <w:rsid w:val="00FA57E3"/>
    <w:rsid w:val="00FC2F03"/>
    <w:rsid w:val="00FC6288"/>
    <w:rsid w:val="00FD0892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39</cp:revision>
  <cp:lastPrinted>2023-05-27T15:45:00Z</cp:lastPrinted>
  <dcterms:created xsi:type="dcterms:W3CDTF">2022-10-29T21:52:00Z</dcterms:created>
  <dcterms:modified xsi:type="dcterms:W3CDTF">2023-05-27T21:59:00Z</dcterms:modified>
</cp:coreProperties>
</file>