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3D106D5C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353142BE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02.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4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20B35" w:rsidRPr="008E415F" w14:paraId="7922E408" w14:textId="77777777" w:rsidTr="006E65E8">
        <w:tc>
          <w:tcPr>
            <w:tcW w:w="1985" w:type="dxa"/>
          </w:tcPr>
          <w:p w14:paraId="657C6F91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1D0FA65" w14:textId="20910D1D" w:rsidR="00220B35" w:rsidRPr="008E415F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220B35" w:rsidRPr="008E415F" w14:paraId="0E6B221B" w14:textId="77777777" w:rsidTr="006E65E8">
        <w:tc>
          <w:tcPr>
            <w:tcW w:w="1985" w:type="dxa"/>
          </w:tcPr>
          <w:p w14:paraId="4A93041C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05119418" w14:textId="2314ECC1" w:rsidR="00220B35" w:rsidRPr="00113BF2" w:rsidRDefault="00220B35" w:rsidP="00220B35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Barbara Brychcy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sąsiadów</w:t>
            </w:r>
          </w:p>
        </w:tc>
      </w:tr>
      <w:tr w:rsidR="00220B35" w:rsidRPr="008E415F" w14:paraId="08607D0B" w14:textId="77777777" w:rsidTr="006E65E8">
        <w:tc>
          <w:tcPr>
            <w:tcW w:w="1985" w:type="dxa"/>
          </w:tcPr>
          <w:p w14:paraId="3F0820ED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74CB7C8E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Przemysław Libera – 1 mc po śmierci</w:t>
            </w:r>
          </w:p>
        </w:tc>
      </w:tr>
      <w:tr w:rsidR="00220B35" w:rsidRPr="008E415F" w14:paraId="3BC9A21E" w14:textId="77777777" w:rsidTr="006E65E8">
        <w:tc>
          <w:tcPr>
            <w:tcW w:w="1985" w:type="dxa"/>
          </w:tcPr>
          <w:p w14:paraId="78A9B6B4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3D7648A0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Krystyna i Józef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Śliwak</w:t>
            </w:r>
            <w:proofErr w:type="spellEnd"/>
          </w:p>
        </w:tc>
      </w:tr>
      <w:tr w:rsidR="00220B35" w:rsidRPr="008E415F" w14:paraId="412922EA" w14:textId="77777777" w:rsidTr="006E65E8">
        <w:tc>
          <w:tcPr>
            <w:tcW w:w="1985" w:type="dxa"/>
          </w:tcPr>
          <w:p w14:paraId="415D4000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7DCCF178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Leopolda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Leginowicz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oraz + z rodziny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brata Tadeusza</w:t>
            </w:r>
          </w:p>
        </w:tc>
      </w:tr>
      <w:tr w:rsidR="00220B35" w:rsidRPr="008E415F" w14:paraId="5A10FC6B" w14:textId="77777777" w:rsidTr="006E65E8">
        <w:tc>
          <w:tcPr>
            <w:tcW w:w="1985" w:type="dxa"/>
          </w:tcPr>
          <w:p w14:paraId="622D552E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029AE51" w14:textId="3A589682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Aneta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brata Zbyszka z żoną</w:t>
            </w:r>
          </w:p>
        </w:tc>
      </w:tr>
      <w:tr w:rsidR="00220B35" w:rsidRPr="008E415F" w14:paraId="0D8EEEAD" w14:textId="77777777" w:rsidTr="006E65E8">
        <w:tc>
          <w:tcPr>
            <w:tcW w:w="1985" w:type="dxa"/>
          </w:tcPr>
          <w:p w14:paraId="58B0680B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567F735C" w:rsidR="00220B35" w:rsidRPr="00113BF2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Jadwiga Wiszniewska – 10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., + Jan Wiszniewski – 49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i + z rodziny Wiszniewskich i Turów</w:t>
            </w:r>
          </w:p>
        </w:tc>
      </w:tr>
      <w:tr w:rsidR="00220B35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6C0D8258" w:rsidR="00220B35" w:rsidRPr="00DA38D0" w:rsidRDefault="00220B35" w:rsidP="00220B35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03.04.2023 r.</w:t>
            </w:r>
          </w:p>
        </w:tc>
      </w:tr>
      <w:tr w:rsidR="00220B35" w:rsidRPr="008E415F" w14:paraId="015E175F" w14:textId="77777777" w:rsidTr="006E65E8">
        <w:tc>
          <w:tcPr>
            <w:tcW w:w="1985" w:type="dxa"/>
          </w:tcPr>
          <w:p w14:paraId="711767BC" w14:textId="08451378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43B9F4D3" w:rsidR="00220B35" w:rsidRDefault="00220B35" w:rsidP="00220B3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Irena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3</w:t>
            </w:r>
          </w:p>
        </w:tc>
      </w:tr>
      <w:tr w:rsidR="004659B5" w:rsidRPr="008E415F" w14:paraId="7AD43267" w14:textId="77777777" w:rsidTr="006E65E8">
        <w:tc>
          <w:tcPr>
            <w:tcW w:w="1985" w:type="dxa"/>
          </w:tcPr>
          <w:p w14:paraId="43E92373" w14:textId="0F71EE03" w:rsidR="004659B5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8.00</w:t>
            </w:r>
          </w:p>
        </w:tc>
        <w:tc>
          <w:tcPr>
            <w:tcW w:w="8613" w:type="dxa"/>
          </w:tcPr>
          <w:p w14:paraId="6201D1A3" w14:textId="356A1504" w:rsidR="004659B5" w:rsidRDefault="004659B5" w:rsidP="00220B3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Anna Górska - pogrzebowa</w:t>
            </w:r>
          </w:p>
        </w:tc>
      </w:tr>
      <w:tr w:rsidR="00220B35" w:rsidRPr="008E415F" w14:paraId="1BB77B32" w14:textId="77777777" w:rsidTr="006E65E8">
        <w:tc>
          <w:tcPr>
            <w:tcW w:w="1985" w:type="dxa"/>
          </w:tcPr>
          <w:p w14:paraId="70E818AB" w14:textId="7ADC442F" w:rsidR="00220B35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9EFF083" w14:textId="206A245F" w:rsidR="00220B35" w:rsidRDefault="00220B35" w:rsidP="00220B3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 o zdrowie dla Emilki i siły dla rodzi</w:t>
            </w:r>
            <w:r w:rsidR="004659B5">
              <w:rPr>
                <w:rFonts w:ascii="Old Standard TT" w:hAnsi="Old Standard TT"/>
                <w:b/>
                <w:iCs/>
                <w:sz w:val="28"/>
                <w:szCs w:val="28"/>
              </w:rPr>
              <w:t>ców</w:t>
            </w:r>
          </w:p>
          <w:p w14:paraId="13075794" w14:textId="0B40E249" w:rsidR="0015174B" w:rsidRDefault="0015174B" w:rsidP="00220B3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2) dziękczynno-błagalna w intencji Haliny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Szkiłądź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z okazji 82. urodzin</w:t>
            </w:r>
          </w:p>
        </w:tc>
      </w:tr>
      <w:tr w:rsidR="00220B35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228A2CDC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220B35" w:rsidRPr="008E415F" w14:paraId="3F349A16" w14:textId="77777777" w:rsidTr="006E65E8">
        <w:tc>
          <w:tcPr>
            <w:tcW w:w="1985" w:type="dxa"/>
          </w:tcPr>
          <w:p w14:paraId="503AD7F8" w14:textId="057F7655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3D743935" w:rsidR="00220B35" w:rsidRPr="008E415F" w:rsidRDefault="0015174B" w:rsidP="00220B35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gr. 4</w:t>
            </w:r>
          </w:p>
        </w:tc>
      </w:tr>
      <w:tr w:rsidR="00220B35" w:rsidRPr="008E415F" w14:paraId="4696226B" w14:textId="77777777" w:rsidTr="006E65E8">
        <w:tc>
          <w:tcPr>
            <w:tcW w:w="1985" w:type="dxa"/>
          </w:tcPr>
          <w:p w14:paraId="6008088B" w14:textId="021268CA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11E2953" w14:textId="78520739" w:rsidR="00220B35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+Łucja Zalewska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Zofii Kordzińskiej</w:t>
            </w:r>
          </w:p>
          <w:p w14:paraId="2F3CB26F" w14:textId="6BA67C1B" w:rsidR="0015174B" w:rsidRPr="008E415F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+Maria Markowicz – miesiąc po pogrzebie</w:t>
            </w:r>
          </w:p>
        </w:tc>
      </w:tr>
      <w:tr w:rsidR="00220B35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02305E81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05.04.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220B35" w:rsidRPr="008E415F" w14:paraId="70F71090" w14:textId="77777777" w:rsidTr="006E65E8">
        <w:tc>
          <w:tcPr>
            <w:tcW w:w="1985" w:type="dxa"/>
          </w:tcPr>
          <w:p w14:paraId="4CA32048" w14:textId="52F135B9" w:rsidR="00220B35" w:rsidRPr="008E415F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15254887" w:rsidR="00220B35" w:rsidRPr="008E415F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659B5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</w:tc>
      </w:tr>
      <w:tr w:rsidR="004659B5" w:rsidRPr="008E415F" w14:paraId="73FF1332" w14:textId="77777777" w:rsidTr="006E65E8">
        <w:tc>
          <w:tcPr>
            <w:tcW w:w="1985" w:type="dxa"/>
          </w:tcPr>
          <w:p w14:paraId="68DBDF03" w14:textId="443CD882" w:rsidR="004659B5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8.30</w:t>
            </w:r>
          </w:p>
        </w:tc>
        <w:tc>
          <w:tcPr>
            <w:tcW w:w="8613" w:type="dxa"/>
          </w:tcPr>
          <w:p w14:paraId="5607601D" w14:textId="10F9B9C7" w:rsidR="004659B5" w:rsidRDefault="004659B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659B5">
              <w:rPr>
                <w:rFonts w:ascii="Old Standard TT" w:hAnsi="Old Standard TT"/>
                <w:b/>
                <w:sz w:val="28"/>
                <w:szCs w:val="28"/>
              </w:rPr>
              <w:t xml:space="preserve">+Stefania </w:t>
            </w:r>
            <w:proofErr w:type="spellStart"/>
            <w:r w:rsidRPr="004659B5">
              <w:rPr>
                <w:rFonts w:ascii="Old Standard TT" w:hAnsi="Old Standard TT"/>
                <w:b/>
                <w:sz w:val="28"/>
                <w:szCs w:val="28"/>
              </w:rPr>
              <w:t>Niezborała</w:t>
            </w:r>
            <w:proofErr w:type="spellEnd"/>
            <w:r w:rsidRPr="004659B5">
              <w:rPr>
                <w:rFonts w:ascii="Old Standard TT" w:hAnsi="Old Standard TT"/>
                <w:b/>
                <w:sz w:val="28"/>
                <w:szCs w:val="28"/>
              </w:rPr>
              <w:t xml:space="preserve"> – pogrzeb</w:t>
            </w:r>
            <w:r w:rsidR="00571B27">
              <w:rPr>
                <w:rFonts w:ascii="Old Standard TT" w:hAnsi="Old Standard TT"/>
                <w:b/>
                <w:sz w:val="28"/>
                <w:szCs w:val="28"/>
              </w:rPr>
              <w:t>owa</w:t>
            </w:r>
          </w:p>
        </w:tc>
      </w:tr>
      <w:tr w:rsidR="00220B35" w:rsidRPr="008E415F" w14:paraId="1B2432D2" w14:textId="77777777" w:rsidTr="006E65E8">
        <w:tc>
          <w:tcPr>
            <w:tcW w:w="1985" w:type="dxa"/>
          </w:tcPr>
          <w:p w14:paraId="51435AA0" w14:textId="77777777" w:rsidR="00220B35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4A2D6F1" w14:textId="77777777" w:rsidR="00220B35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+Grażyna – o dar nieba miesiąc po śmierci</w:t>
            </w:r>
          </w:p>
          <w:p w14:paraId="1FF87EC6" w14:textId="366D25DA" w:rsidR="0015174B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5</w:t>
            </w:r>
          </w:p>
        </w:tc>
      </w:tr>
      <w:tr w:rsidR="00220B35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5174B9BC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Wielki 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06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220B35" w:rsidRPr="008E415F" w14:paraId="4922518E" w14:textId="77777777" w:rsidTr="006E65E8">
        <w:tc>
          <w:tcPr>
            <w:tcW w:w="1985" w:type="dxa"/>
          </w:tcPr>
          <w:p w14:paraId="0F498B0E" w14:textId="6CE5C514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19.00</w:t>
            </w:r>
          </w:p>
        </w:tc>
        <w:tc>
          <w:tcPr>
            <w:tcW w:w="8613" w:type="dxa"/>
          </w:tcPr>
          <w:p w14:paraId="47FD3E2C" w14:textId="77777777" w:rsidR="00220B35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W intencji Kapłanów powołanych z parafii i pracujących w parafii – od rodzin Kapłanów</w:t>
            </w:r>
          </w:p>
          <w:p w14:paraId="46F6F258" w14:textId="77777777" w:rsidR="0015174B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W intencji Kapłanów – od Wspólnot Parafialnych</w:t>
            </w:r>
          </w:p>
          <w:p w14:paraId="2563F517" w14:textId="77777777" w:rsidR="0015174B" w:rsidRDefault="0015174B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3) W intencji Ojczyzny i sprawujących władzę</w:t>
            </w:r>
            <w:r w:rsidR="004538AC">
              <w:rPr>
                <w:rFonts w:ascii="Old Standard TT" w:hAnsi="Old Standard TT"/>
                <w:b/>
                <w:sz w:val="28"/>
                <w:szCs w:val="28"/>
              </w:rPr>
              <w:t>, by ich decyzje były zgodne z wolą Bożą</w:t>
            </w:r>
          </w:p>
          <w:p w14:paraId="2172B8A5" w14:textId="5204947F" w:rsidR="004538AC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4) +Irena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gr.6</w:t>
            </w:r>
          </w:p>
        </w:tc>
      </w:tr>
      <w:tr w:rsidR="00220B35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19B5F148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Wielki 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07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220B35" w:rsidRPr="008E415F" w14:paraId="678123E8" w14:textId="77777777" w:rsidTr="006E65E8">
        <w:tc>
          <w:tcPr>
            <w:tcW w:w="1985" w:type="dxa"/>
          </w:tcPr>
          <w:p w14:paraId="5B8FEF89" w14:textId="6A94E7A4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251FDB46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Ciemna Jutrznia</w:t>
            </w:r>
          </w:p>
        </w:tc>
      </w:tr>
      <w:tr w:rsidR="00220B35" w:rsidRPr="008E415F" w14:paraId="4EFEE97C" w14:textId="77777777" w:rsidTr="006E65E8">
        <w:tc>
          <w:tcPr>
            <w:tcW w:w="1985" w:type="dxa"/>
          </w:tcPr>
          <w:p w14:paraId="4383DC84" w14:textId="76BEE083" w:rsidR="00220B35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15.00</w:t>
            </w:r>
          </w:p>
        </w:tc>
        <w:tc>
          <w:tcPr>
            <w:tcW w:w="8613" w:type="dxa"/>
          </w:tcPr>
          <w:p w14:paraId="34AF9549" w14:textId="252C11D9" w:rsidR="00220B35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Droga Krzyżowa ulicami </w:t>
            </w:r>
            <w:r w:rsidR="00571B27">
              <w:rPr>
                <w:rFonts w:ascii="Old Standard TT" w:hAnsi="Old Standard TT"/>
                <w:b/>
                <w:sz w:val="28"/>
                <w:szCs w:val="28"/>
              </w:rPr>
              <w:t>parafii</w:t>
            </w:r>
          </w:p>
        </w:tc>
      </w:tr>
      <w:tr w:rsidR="00220B35" w:rsidRPr="008E415F" w14:paraId="59271FF7" w14:textId="77777777" w:rsidTr="006E65E8">
        <w:tc>
          <w:tcPr>
            <w:tcW w:w="1985" w:type="dxa"/>
          </w:tcPr>
          <w:p w14:paraId="604B58B7" w14:textId="43C23BA0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19.00</w:t>
            </w:r>
          </w:p>
        </w:tc>
        <w:tc>
          <w:tcPr>
            <w:tcW w:w="8613" w:type="dxa"/>
          </w:tcPr>
          <w:p w14:paraId="459751BA" w14:textId="128FF351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Liturgia</w:t>
            </w:r>
          </w:p>
        </w:tc>
      </w:tr>
      <w:tr w:rsidR="00220B35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2AE2CCC9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Wielka SOBOTA 08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220B35" w:rsidRPr="008E415F" w14:paraId="6A5E51FE" w14:textId="77777777" w:rsidTr="006E65E8">
        <w:tc>
          <w:tcPr>
            <w:tcW w:w="1985" w:type="dxa"/>
          </w:tcPr>
          <w:p w14:paraId="776F8B37" w14:textId="75412CD0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1523103" w14:textId="77777777" w:rsidR="00220B35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 W intencji parafii</w:t>
            </w:r>
          </w:p>
          <w:p w14:paraId="1A77B3CC" w14:textId="77777777" w:rsidR="004538AC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 Dziękczynno-błagalna w intencji Jarosława z okazji urodzin – o dar Ducha Świętego i opiekę MB</w:t>
            </w:r>
          </w:p>
          <w:p w14:paraId="0D3CA3A3" w14:textId="2D031C58" w:rsidR="00571B27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3) 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7</w:t>
            </w:r>
          </w:p>
        </w:tc>
      </w:tr>
      <w:tr w:rsidR="00220B35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36506F69" w:rsidR="00220B35" w:rsidRPr="008E415F" w:rsidRDefault="00220B35" w:rsidP="00220B35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Zmartwychwstania 09.04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220B35" w:rsidRPr="008E415F" w14:paraId="3B269311" w14:textId="77777777" w:rsidTr="006E65E8">
        <w:tc>
          <w:tcPr>
            <w:tcW w:w="1985" w:type="dxa"/>
          </w:tcPr>
          <w:p w14:paraId="7E9245E0" w14:textId="66DDA57A" w:rsidR="00220B35" w:rsidRPr="008E415F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6</w:t>
            </w:r>
            <w:r w:rsidR="00220B35"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E375B37" w14:textId="77777777" w:rsidR="00220B35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1)+Feliks Mikołajczak</w:t>
            </w:r>
          </w:p>
          <w:p w14:paraId="4C8F93D1" w14:textId="5C56B885" w:rsidR="004538AC" w:rsidRPr="008E415F" w:rsidRDefault="004538AC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+Genowefa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Lu</w:t>
            </w:r>
            <w:r w:rsidR="00571B27">
              <w:rPr>
                <w:rFonts w:ascii="Old Standard TT" w:hAnsi="Old Standard TT"/>
                <w:b/>
                <w:sz w:val="28"/>
                <w:szCs w:val="28"/>
              </w:rPr>
              <w:t>p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towicz</w:t>
            </w:r>
            <w:proofErr w:type="spellEnd"/>
            <w:r w:rsidR="00571B27">
              <w:rPr>
                <w:rFonts w:ascii="Old Standard TT" w:hAnsi="Old Standard TT"/>
                <w:b/>
                <w:sz w:val="28"/>
                <w:szCs w:val="28"/>
              </w:rPr>
              <w:t xml:space="preserve">, </w:t>
            </w:r>
            <w:r w:rsidR="00571B27" w:rsidRPr="00571B27">
              <w:rPr>
                <w:rFonts w:ascii="Old Standard TT" w:hAnsi="Old Standard TT"/>
                <w:b/>
                <w:sz w:val="28"/>
                <w:szCs w:val="28"/>
              </w:rPr>
              <w:t xml:space="preserve">+Jan i Krzysztof </w:t>
            </w:r>
            <w:r w:rsidR="00571B27">
              <w:rPr>
                <w:rFonts w:ascii="Old Standard TT" w:hAnsi="Old Standard TT"/>
                <w:b/>
                <w:sz w:val="28"/>
                <w:szCs w:val="28"/>
              </w:rPr>
              <w:t xml:space="preserve"> Maniak,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+Ernestyna i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Eugeniusz Baranowsc</w:t>
            </w:r>
            <w:r w:rsidR="00571B27">
              <w:rPr>
                <w:rFonts w:ascii="Old Standard TT" w:hAnsi="Old Standard TT"/>
                <w:b/>
                <w:sz w:val="28"/>
                <w:szCs w:val="28"/>
              </w:rPr>
              <w:t>y</w:t>
            </w:r>
          </w:p>
        </w:tc>
      </w:tr>
      <w:tr w:rsidR="00220B35" w:rsidRPr="008E415F" w14:paraId="55547A3D" w14:textId="77777777" w:rsidTr="006E65E8">
        <w:tc>
          <w:tcPr>
            <w:tcW w:w="1985" w:type="dxa"/>
          </w:tcPr>
          <w:p w14:paraId="51E4BA5B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 xml:space="preserve">8.30 </w:t>
            </w:r>
          </w:p>
        </w:tc>
        <w:tc>
          <w:tcPr>
            <w:tcW w:w="8613" w:type="dxa"/>
          </w:tcPr>
          <w:p w14:paraId="45B75AB0" w14:textId="77777777" w:rsidR="00220B35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8</w:t>
            </w:r>
          </w:p>
          <w:p w14:paraId="4ECE2454" w14:textId="7DF46F68" w:rsidR="00571B27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parafii</w:t>
            </w:r>
          </w:p>
        </w:tc>
      </w:tr>
      <w:tr w:rsidR="00220B35" w:rsidRPr="008E415F" w14:paraId="25FD9E02" w14:textId="77777777" w:rsidTr="006E65E8">
        <w:tc>
          <w:tcPr>
            <w:tcW w:w="1985" w:type="dxa"/>
          </w:tcPr>
          <w:p w14:paraId="24E25A31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3094DA47" w:rsidR="00220B35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O nowe liczne i święte powołania kapłański i zakonne</w:t>
            </w:r>
          </w:p>
        </w:tc>
      </w:tr>
      <w:tr w:rsidR="00220B35" w:rsidRPr="008E415F" w14:paraId="0BF39049" w14:textId="77777777" w:rsidTr="006E65E8">
        <w:tc>
          <w:tcPr>
            <w:tcW w:w="1985" w:type="dxa"/>
          </w:tcPr>
          <w:p w14:paraId="0DA3672E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205895AD" w:rsidR="00220B35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Zbyszko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Oczachowski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</w:p>
        </w:tc>
      </w:tr>
      <w:tr w:rsidR="00220B35" w:rsidRPr="008E415F" w14:paraId="553928EE" w14:textId="77777777" w:rsidTr="006E65E8">
        <w:tc>
          <w:tcPr>
            <w:tcW w:w="1985" w:type="dxa"/>
          </w:tcPr>
          <w:p w14:paraId="19F2ED41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048E0FA9" w14:textId="77777777" w:rsidR="00220B35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Regina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Stachecka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22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z rodziny Andrzej, Leokadia, Jan, Józef</w:t>
            </w:r>
          </w:p>
          <w:p w14:paraId="17849AF3" w14:textId="47D16190" w:rsidR="00571B27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Zuzanny i Włodzimierza Gołda z ok. 65 r. małżeństwa</w:t>
            </w:r>
          </w:p>
        </w:tc>
      </w:tr>
      <w:tr w:rsidR="00220B35" w:rsidRPr="008E415F" w14:paraId="70D5967F" w14:textId="77777777" w:rsidTr="006E65E8">
        <w:tc>
          <w:tcPr>
            <w:tcW w:w="1985" w:type="dxa"/>
          </w:tcPr>
          <w:p w14:paraId="0CE40556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1B622CC4" w:rsidR="00220B35" w:rsidRPr="008E415F" w:rsidRDefault="00571B27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Krzysztofa i Janiny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Machniak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z ok. 60 r. ślubu</w:t>
            </w:r>
          </w:p>
        </w:tc>
      </w:tr>
      <w:tr w:rsidR="00220B35" w:rsidRPr="008E415F" w14:paraId="61B675DC" w14:textId="77777777" w:rsidTr="006E65E8">
        <w:tc>
          <w:tcPr>
            <w:tcW w:w="1985" w:type="dxa"/>
          </w:tcPr>
          <w:p w14:paraId="4CFB7E3F" w14:textId="77777777" w:rsidR="00220B35" w:rsidRPr="008E415F" w:rsidRDefault="00220B35" w:rsidP="00220B35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67271751" w14:textId="7BFAF7A3" w:rsidR="00220B35" w:rsidRPr="00D329D5" w:rsidRDefault="00571B27" w:rsidP="00220B35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zmarłych parafian w minionym roku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3ACAA" w14:textId="77777777" w:rsidR="00512430" w:rsidRDefault="00512430" w:rsidP="00AC5CA3">
      <w:pPr>
        <w:spacing w:after="0" w:line="240" w:lineRule="auto"/>
      </w:pPr>
      <w:r>
        <w:separator/>
      </w:r>
    </w:p>
  </w:endnote>
  <w:endnote w:type="continuationSeparator" w:id="0">
    <w:p w14:paraId="4F23D108" w14:textId="77777777" w:rsidR="00512430" w:rsidRDefault="00512430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0DD41" w14:textId="77777777" w:rsidR="00512430" w:rsidRDefault="00512430" w:rsidP="00AC5CA3">
      <w:pPr>
        <w:spacing w:after="0" w:line="240" w:lineRule="auto"/>
      </w:pPr>
      <w:r>
        <w:separator/>
      </w:r>
    </w:p>
  </w:footnote>
  <w:footnote w:type="continuationSeparator" w:id="0">
    <w:p w14:paraId="01FEBC5B" w14:textId="77777777" w:rsidR="00512430" w:rsidRDefault="00512430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529F584A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571B2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02-09.04.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764B"/>
    <w:rsid w:val="0012779B"/>
    <w:rsid w:val="001306C7"/>
    <w:rsid w:val="0013535D"/>
    <w:rsid w:val="001425CF"/>
    <w:rsid w:val="0014412E"/>
    <w:rsid w:val="0015174B"/>
    <w:rsid w:val="00152846"/>
    <w:rsid w:val="00154B2D"/>
    <w:rsid w:val="001614FF"/>
    <w:rsid w:val="001737A6"/>
    <w:rsid w:val="001805DE"/>
    <w:rsid w:val="00184775"/>
    <w:rsid w:val="00186BCE"/>
    <w:rsid w:val="001A1663"/>
    <w:rsid w:val="001A1CD8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6A62"/>
    <w:rsid w:val="003A5CA5"/>
    <w:rsid w:val="003A7724"/>
    <w:rsid w:val="003B0354"/>
    <w:rsid w:val="003B31FC"/>
    <w:rsid w:val="003C575B"/>
    <w:rsid w:val="003C5B25"/>
    <w:rsid w:val="003C6871"/>
    <w:rsid w:val="003C693B"/>
    <w:rsid w:val="003D51A8"/>
    <w:rsid w:val="003E03E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43B5"/>
    <w:rsid w:val="004E705C"/>
    <w:rsid w:val="004F459A"/>
    <w:rsid w:val="0050122D"/>
    <w:rsid w:val="00502C27"/>
    <w:rsid w:val="00504BFB"/>
    <w:rsid w:val="00512430"/>
    <w:rsid w:val="00513559"/>
    <w:rsid w:val="00516B40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E764E"/>
    <w:rsid w:val="005E7675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E525B"/>
    <w:rsid w:val="007E625F"/>
    <w:rsid w:val="007F0C23"/>
    <w:rsid w:val="00811F19"/>
    <w:rsid w:val="0082313C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2F8E"/>
    <w:rsid w:val="00A7113F"/>
    <w:rsid w:val="00A71BFF"/>
    <w:rsid w:val="00A74CA7"/>
    <w:rsid w:val="00A754CD"/>
    <w:rsid w:val="00A76BC1"/>
    <w:rsid w:val="00A77D64"/>
    <w:rsid w:val="00A8057C"/>
    <w:rsid w:val="00A81693"/>
    <w:rsid w:val="00A82FDF"/>
    <w:rsid w:val="00A8664D"/>
    <w:rsid w:val="00A90402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82276"/>
    <w:rsid w:val="00285EBA"/>
    <w:rsid w:val="002C391D"/>
    <w:rsid w:val="002D1B9A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13833</TotalTime>
  <Pages>3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19-26.03.2023 r.</vt:lpstr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02-09.04.2023 r.</dc:title>
  <dc:subject/>
  <dc:creator>Marcin Bobowicz</dc:creator>
  <cp:keywords/>
  <dc:description/>
  <cp:lastModifiedBy>xMarcin Bobowicz</cp:lastModifiedBy>
  <cp:revision>55</cp:revision>
  <cp:lastPrinted>2023-03-31T22:15:00Z</cp:lastPrinted>
  <dcterms:created xsi:type="dcterms:W3CDTF">2020-07-18T10:01:00Z</dcterms:created>
  <dcterms:modified xsi:type="dcterms:W3CDTF">2023-03-31T22:15:00Z</dcterms:modified>
</cp:coreProperties>
</file>