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2EC60DAF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2472F3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05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472F3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472F3" w:rsidRPr="008E415F" w14:paraId="7922E408" w14:textId="77777777" w:rsidTr="006E65E8">
        <w:tc>
          <w:tcPr>
            <w:tcW w:w="1985" w:type="dxa"/>
          </w:tcPr>
          <w:p w14:paraId="657C6F91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34A6986E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Ludwik Lato – 17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0E6B221B" w14:textId="77777777" w:rsidTr="006E65E8">
        <w:tc>
          <w:tcPr>
            <w:tcW w:w="1985" w:type="dxa"/>
          </w:tcPr>
          <w:p w14:paraId="4A93041C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21468B50" w14:textId="77777777" w:rsidR="002472F3" w:rsidRDefault="009C3EE0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Marek Kosiorowski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5119418" w14:textId="16319013" w:rsidR="009C3EE0" w:rsidRPr="008E415F" w:rsidRDefault="009C3EE0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Agaty z ok. imienin o zdrowie, Boże bł. i szczęśliwą operację</w:t>
            </w:r>
          </w:p>
        </w:tc>
      </w:tr>
      <w:tr w:rsidR="002472F3" w:rsidRPr="008E415F" w14:paraId="08607D0B" w14:textId="77777777" w:rsidTr="006E65E8">
        <w:tc>
          <w:tcPr>
            <w:tcW w:w="1985" w:type="dxa"/>
          </w:tcPr>
          <w:p w14:paraId="3F0820ED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0C6B43AA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Jarosław Kozakiewicz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3BC9A21E" w14:textId="77777777" w:rsidTr="006E65E8">
        <w:tc>
          <w:tcPr>
            <w:tcW w:w="1985" w:type="dxa"/>
          </w:tcPr>
          <w:p w14:paraId="78A9B6B4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0A0F946C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Halina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Watkowska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412922EA" w14:textId="77777777" w:rsidTr="006E65E8">
        <w:tc>
          <w:tcPr>
            <w:tcW w:w="1985" w:type="dxa"/>
          </w:tcPr>
          <w:p w14:paraId="415D4000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12BDA78A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 Sikora – gr. 5</w:t>
            </w:r>
          </w:p>
        </w:tc>
      </w:tr>
      <w:tr w:rsidR="002472F3" w:rsidRPr="008E415F" w14:paraId="5A10FC6B" w14:textId="77777777" w:rsidTr="006E65E8">
        <w:tc>
          <w:tcPr>
            <w:tcW w:w="1985" w:type="dxa"/>
          </w:tcPr>
          <w:p w14:paraId="622D552E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10D1045F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Henryk Lachowicz – 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0D8EEEAD" w14:textId="77777777" w:rsidTr="006E65E8">
        <w:tc>
          <w:tcPr>
            <w:tcW w:w="1985" w:type="dxa"/>
          </w:tcPr>
          <w:p w14:paraId="58B0680B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3DA15C92" w:rsidR="002472F3" w:rsidRPr="00620A26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dariusz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, Grzegorz, Eugenia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Fediuk</w:t>
            </w:r>
            <w:proofErr w:type="spellEnd"/>
          </w:p>
        </w:tc>
      </w:tr>
      <w:tr w:rsidR="002472F3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5C52FE86" w:rsidR="002472F3" w:rsidRPr="00DA38D0" w:rsidRDefault="002472F3" w:rsidP="002472F3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06.02.2023 r.</w:t>
            </w:r>
          </w:p>
        </w:tc>
      </w:tr>
      <w:tr w:rsidR="002472F3" w:rsidRPr="008E415F" w14:paraId="015E175F" w14:textId="77777777" w:rsidTr="006E65E8">
        <w:tc>
          <w:tcPr>
            <w:tcW w:w="1985" w:type="dxa"/>
          </w:tcPr>
          <w:p w14:paraId="711767BC" w14:textId="1BE1D0D9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9D2F22" w14:textId="336B377A" w:rsidR="002472F3" w:rsidRDefault="009C3EE0" w:rsidP="002472F3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1)+ Jan Sikora – gr. 6 </w:t>
            </w:r>
          </w:p>
          <w:p w14:paraId="29F399C0" w14:textId="1E8B74EA" w:rsidR="009C3EE0" w:rsidRDefault="009C3EE0" w:rsidP="002472F3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 Nikity z ok. urodzin – o Boże bł. opiekę Matki Bożej i prowadzenie Ducha Św. </w:t>
            </w:r>
          </w:p>
        </w:tc>
      </w:tr>
      <w:tr w:rsidR="002472F3" w:rsidRPr="008E415F" w14:paraId="3942198A" w14:textId="77777777" w:rsidTr="006E65E8">
        <w:tc>
          <w:tcPr>
            <w:tcW w:w="1985" w:type="dxa"/>
          </w:tcPr>
          <w:p w14:paraId="5C4D16F8" w14:textId="2589EA40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4772138" w14:textId="403577DB" w:rsidR="002472F3" w:rsidRDefault="009C3EE0" w:rsidP="002472F3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rodziców Izabelę( 2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.) Mirosław Łuczak oraz + z rodziny</w:t>
            </w:r>
          </w:p>
        </w:tc>
      </w:tr>
      <w:tr w:rsidR="002472F3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05316410" w:rsidR="002472F3" w:rsidRPr="008E415F" w:rsidRDefault="002472F3" w:rsidP="002472F3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07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2472F3" w:rsidRPr="008E415F" w14:paraId="3F349A16" w14:textId="77777777" w:rsidTr="006E65E8">
        <w:tc>
          <w:tcPr>
            <w:tcW w:w="1985" w:type="dxa"/>
          </w:tcPr>
          <w:p w14:paraId="503AD7F8" w14:textId="02EAADB9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1D592007" w:rsidR="002472F3" w:rsidRPr="008E415F" w:rsidRDefault="009C3EE0" w:rsidP="002472F3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Jan Sikora – gr. 7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o łaskę zdrowia, dary Ducha Św. dla Stasia</w:t>
            </w:r>
          </w:p>
        </w:tc>
      </w:tr>
      <w:tr w:rsidR="002472F3" w:rsidRPr="008E415F" w14:paraId="4696226B" w14:textId="77777777" w:rsidTr="006E65E8">
        <w:tc>
          <w:tcPr>
            <w:tcW w:w="1985" w:type="dxa"/>
          </w:tcPr>
          <w:p w14:paraId="6008088B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58F9849" w14:textId="73441A01" w:rsidR="002472F3" w:rsidRDefault="009C3EE0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Jadwiga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Dittrich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mc po śmierci</w:t>
            </w:r>
          </w:p>
          <w:p w14:paraId="2F3CB26F" w14:textId="0B69BE48" w:rsidR="009C3EE0" w:rsidRPr="008E415F" w:rsidRDefault="009C3EE0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Andrzej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Gniwek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rodziny Wcisłów z Nowego Sącza</w:t>
            </w:r>
          </w:p>
        </w:tc>
      </w:tr>
      <w:tr w:rsidR="002472F3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33CA707A" w:rsidR="002472F3" w:rsidRPr="008E415F" w:rsidRDefault="002472F3" w:rsidP="002472F3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08.02.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2472F3" w:rsidRPr="008E415F" w14:paraId="70F71090" w14:textId="77777777" w:rsidTr="006E65E8">
        <w:tc>
          <w:tcPr>
            <w:tcW w:w="1985" w:type="dxa"/>
          </w:tcPr>
          <w:p w14:paraId="4CA32048" w14:textId="67FC94D5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2D00F347" w:rsidR="002472F3" w:rsidRPr="008E415F" w:rsidRDefault="009C3EE0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Halina Markowska – 1 mc po śmierci</w:t>
            </w:r>
          </w:p>
        </w:tc>
      </w:tr>
      <w:tr w:rsidR="002472F3" w:rsidRPr="008E415F" w14:paraId="1B2432D2" w14:textId="77777777" w:rsidTr="006E65E8">
        <w:tc>
          <w:tcPr>
            <w:tcW w:w="1985" w:type="dxa"/>
          </w:tcPr>
          <w:p w14:paraId="51435AA0" w14:textId="77777777" w:rsidR="002472F3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24EF3D" w14:textId="77777777" w:rsidR="002472F3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r w:rsidRPr="00A40428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  <w:p w14:paraId="6575B72D" w14:textId="77777777" w:rsidR="009C3EE0" w:rsidRDefault="009C3EE0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Ojca Św., Biskupów, kapłanów, sióstr zakonnych, o. Dyr. Tadeusza Rydzyka, </w:t>
            </w:r>
            <w:r w:rsidR="004372A8">
              <w:rPr>
                <w:rFonts w:ascii="Old Standard TT" w:hAnsi="Old Standard TT"/>
                <w:b/>
                <w:sz w:val="28"/>
                <w:szCs w:val="28"/>
              </w:rPr>
              <w:t>Radia Maryja, Telewizji Trwam słuchaczy i telewidzów</w:t>
            </w:r>
          </w:p>
          <w:p w14:paraId="1FF87EC6" w14:textId="1E5D39D5" w:rsidR="004372A8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+ Jan Sikora – gr. 8</w:t>
            </w:r>
          </w:p>
        </w:tc>
      </w:tr>
      <w:tr w:rsidR="002472F3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02235355" w:rsidR="002472F3" w:rsidRPr="008E415F" w:rsidRDefault="002472F3" w:rsidP="002472F3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09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2472F3" w:rsidRPr="008E415F" w14:paraId="7D7BBE89" w14:textId="77777777" w:rsidTr="006E65E8">
        <w:tc>
          <w:tcPr>
            <w:tcW w:w="1985" w:type="dxa"/>
          </w:tcPr>
          <w:p w14:paraId="1E2F4AEE" w14:textId="7B2293D9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35BC1134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2472F3" w:rsidRPr="008E415F" w14:paraId="4922518E" w14:textId="77777777" w:rsidTr="006E65E8">
        <w:tc>
          <w:tcPr>
            <w:tcW w:w="1985" w:type="dxa"/>
          </w:tcPr>
          <w:p w14:paraId="0F498B0E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172B8A5" w14:textId="004CADF1" w:rsidR="002472F3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Jan Sikora – gr. </w:t>
            </w:r>
            <w:r w:rsidR="004372A8">
              <w:rPr>
                <w:rFonts w:ascii="Old Standard TT" w:hAnsi="Old Standard TT"/>
                <w:b/>
                <w:sz w:val="28"/>
                <w:szCs w:val="28"/>
              </w:rPr>
              <w:t>9</w:t>
            </w:r>
          </w:p>
        </w:tc>
      </w:tr>
      <w:tr w:rsidR="002472F3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7B6BC738" w:rsidR="002472F3" w:rsidRPr="008E415F" w:rsidRDefault="002472F3" w:rsidP="002472F3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10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2472F3" w:rsidRPr="008E415F" w14:paraId="678123E8" w14:textId="77777777" w:rsidTr="006E65E8">
        <w:tc>
          <w:tcPr>
            <w:tcW w:w="1985" w:type="dxa"/>
          </w:tcPr>
          <w:p w14:paraId="5B8FEF89" w14:textId="1FF2803A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78C9825A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2472F3" w:rsidRPr="008E415F" w14:paraId="59271FF7" w14:textId="77777777" w:rsidTr="006E65E8">
        <w:tc>
          <w:tcPr>
            <w:tcW w:w="1985" w:type="dxa"/>
          </w:tcPr>
          <w:p w14:paraId="604B58B7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1BB2DBBD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+ Jan Sikora- gr. </w:t>
            </w:r>
            <w:r w:rsidR="004372A8">
              <w:rPr>
                <w:rFonts w:ascii="Old Standard TT" w:hAnsi="Old Standard TT"/>
                <w:b/>
                <w:sz w:val="28"/>
                <w:szCs w:val="28"/>
              </w:rPr>
              <w:t>10</w:t>
            </w:r>
          </w:p>
        </w:tc>
      </w:tr>
      <w:tr w:rsidR="002472F3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3A970580" w:rsidR="002472F3" w:rsidRPr="008E415F" w:rsidRDefault="002472F3" w:rsidP="002472F3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11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2472F3" w:rsidRPr="008E415F" w14:paraId="18D32643" w14:textId="77777777" w:rsidTr="006E65E8">
        <w:tc>
          <w:tcPr>
            <w:tcW w:w="1985" w:type="dxa"/>
          </w:tcPr>
          <w:p w14:paraId="22DB1237" w14:textId="7755A38F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09E13CAE" w:rsidR="002472F3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Jolanty o potrzebne łaski, światło Ducha Św. i zdrowie</w:t>
            </w:r>
          </w:p>
        </w:tc>
      </w:tr>
      <w:tr w:rsidR="002472F3" w:rsidRPr="008E415F" w14:paraId="6A5E51FE" w14:textId="77777777" w:rsidTr="006E65E8">
        <w:tc>
          <w:tcPr>
            <w:tcW w:w="1985" w:type="dxa"/>
          </w:tcPr>
          <w:p w14:paraId="776F8B37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8211234" w14:textId="6BF3F118" w:rsidR="002472F3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 w:rsidR="002472F3">
              <w:rPr>
                <w:rFonts w:ascii="Old Standard TT" w:hAnsi="Old Standard TT"/>
                <w:b/>
                <w:sz w:val="28"/>
                <w:szCs w:val="28"/>
              </w:rPr>
              <w:t xml:space="preserve">) + Jan Sikora –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gr. 11</w:t>
            </w:r>
          </w:p>
          <w:p w14:paraId="0D3CA3A3" w14:textId="4154330B" w:rsidR="004372A8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Julia Stefan – 1 mc po śmierci</w:t>
            </w:r>
          </w:p>
        </w:tc>
      </w:tr>
      <w:tr w:rsidR="002472F3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26CA6BE3" w:rsidR="002472F3" w:rsidRPr="008E415F" w:rsidRDefault="002472F3" w:rsidP="002472F3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12.02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472F3" w:rsidRPr="008E415F" w14:paraId="3B269311" w14:textId="77777777" w:rsidTr="006E65E8">
        <w:tc>
          <w:tcPr>
            <w:tcW w:w="1985" w:type="dxa"/>
          </w:tcPr>
          <w:p w14:paraId="7E9245E0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6858CCE7" w:rsidR="002472F3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Mieczysława Kopta(ona) – 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+ Bronisław Kopta – 50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55547A3D" w14:textId="77777777" w:rsidTr="006E65E8">
        <w:tc>
          <w:tcPr>
            <w:tcW w:w="1985" w:type="dxa"/>
          </w:tcPr>
          <w:p w14:paraId="51E4BA5B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3A5FE6B4" w14:textId="77777777" w:rsidR="002472F3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Edward Leśniak – 1 mc po śmierci</w:t>
            </w:r>
          </w:p>
          <w:p w14:paraId="4ECE2454" w14:textId="5C1DCBEE" w:rsidR="004372A8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Tadeusz Tomasik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 + Mieczysław, Józefa, Maria</w:t>
            </w:r>
          </w:p>
        </w:tc>
      </w:tr>
      <w:tr w:rsidR="002472F3" w:rsidRPr="008E415F" w14:paraId="25FD9E02" w14:textId="77777777" w:rsidTr="006E65E8">
        <w:tc>
          <w:tcPr>
            <w:tcW w:w="1985" w:type="dxa"/>
          </w:tcPr>
          <w:p w14:paraId="24E25A31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670FB43E" w:rsidR="002472F3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Stanisław Jastkowski- 1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0BF39049" w14:textId="77777777" w:rsidTr="006E65E8">
        <w:tc>
          <w:tcPr>
            <w:tcW w:w="1985" w:type="dxa"/>
          </w:tcPr>
          <w:p w14:paraId="0DA3672E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8613" w:type="dxa"/>
          </w:tcPr>
          <w:p w14:paraId="50BA08E1" w14:textId="3E4C0BF2" w:rsidR="002472F3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Jadwiga Lewandowska( 3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.), + rodziców, siostrę Danutę, Helena Irena, Elżbieta i + z rodziny Lewandowskich</w:t>
            </w:r>
          </w:p>
        </w:tc>
      </w:tr>
      <w:tr w:rsidR="002472F3" w:rsidRPr="008E415F" w14:paraId="553928EE" w14:textId="77777777" w:rsidTr="006E65E8">
        <w:tc>
          <w:tcPr>
            <w:tcW w:w="1985" w:type="dxa"/>
          </w:tcPr>
          <w:p w14:paraId="19F2ED41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03202F5A" w:rsidR="002472F3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Józef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Markwitz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472F3" w:rsidRPr="008E415F" w14:paraId="70D5967F" w14:textId="77777777" w:rsidTr="006E65E8">
        <w:tc>
          <w:tcPr>
            <w:tcW w:w="1985" w:type="dxa"/>
          </w:tcPr>
          <w:p w14:paraId="0CE40556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4CF883E2" w:rsidR="002472F3" w:rsidRPr="008E415F" w:rsidRDefault="004372A8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372A8">
              <w:rPr>
                <w:rFonts w:ascii="Old Standard TT" w:hAnsi="Old Standard TT"/>
                <w:b/>
                <w:sz w:val="28"/>
                <w:szCs w:val="28"/>
              </w:rPr>
              <w:t>+ Jan Sikora – gr. 12</w:t>
            </w:r>
          </w:p>
        </w:tc>
      </w:tr>
      <w:tr w:rsidR="002472F3" w:rsidRPr="008E415F" w14:paraId="61B675DC" w14:textId="77777777" w:rsidTr="006E65E8">
        <w:tc>
          <w:tcPr>
            <w:tcW w:w="1985" w:type="dxa"/>
          </w:tcPr>
          <w:p w14:paraId="4CFB7E3F" w14:textId="77777777" w:rsidR="002472F3" w:rsidRPr="008E415F" w:rsidRDefault="002472F3" w:rsidP="002472F3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59C01806" w:rsidR="002472F3" w:rsidRPr="00D329D5" w:rsidRDefault="004372A8" w:rsidP="002472F3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Jadwiga Dul – 1 mc po pogrzebie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18DE" w14:textId="77777777" w:rsidR="009D3CED" w:rsidRDefault="009D3CED" w:rsidP="00AC5CA3">
      <w:pPr>
        <w:spacing w:after="0" w:line="240" w:lineRule="auto"/>
      </w:pPr>
      <w:r>
        <w:separator/>
      </w:r>
    </w:p>
  </w:endnote>
  <w:endnote w:type="continuationSeparator" w:id="0">
    <w:p w14:paraId="34A2F22F" w14:textId="77777777" w:rsidR="009D3CED" w:rsidRDefault="009D3CED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752C" w14:textId="77777777" w:rsidR="009D3CED" w:rsidRDefault="009D3CED" w:rsidP="00AC5CA3">
      <w:pPr>
        <w:spacing w:after="0" w:line="240" w:lineRule="auto"/>
      </w:pPr>
      <w:r>
        <w:separator/>
      </w:r>
    </w:p>
  </w:footnote>
  <w:footnote w:type="continuationSeparator" w:id="0">
    <w:p w14:paraId="4CEC2767" w14:textId="77777777" w:rsidR="009D3CED" w:rsidRDefault="009D3CED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364002BE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Intencje Mszalne 05-12.02.2023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30EE"/>
    <w:rsid w:val="000B18AB"/>
    <w:rsid w:val="000B64C9"/>
    <w:rsid w:val="000B7421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768A"/>
    <w:rsid w:val="00117F5C"/>
    <w:rsid w:val="0012019D"/>
    <w:rsid w:val="00121F45"/>
    <w:rsid w:val="0012764B"/>
    <w:rsid w:val="001306C7"/>
    <w:rsid w:val="001425CF"/>
    <w:rsid w:val="0014412E"/>
    <w:rsid w:val="00152846"/>
    <w:rsid w:val="00154B2D"/>
    <w:rsid w:val="001614FF"/>
    <w:rsid w:val="001737A6"/>
    <w:rsid w:val="001805DE"/>
    <w:rsid w:val="00184775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56802"/>
    <w:rsid w:val="00361147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6B18"/>
    <w:rsid w:val="003F79A4"/>
    <w:rsid w:val="004016D7"/>
    <w:rsid w:val="0040711F"/>
    <w:rsid w:val="00411712"/>
    <w:rsid w:val="00411E97"/>
    <w:rsid w:val="004124AE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6BAF"/>
    <w:rsid w:val="004A2C84"/>
    <w:rsid w:val="004B06E5"/>
    <w:rsid w:val="004C1483"/>
    <w:rsid w:val="004C5B6A"/>
    <w:rsid w:val="004D2460"/>
    <w:rsid w:val="004D3158"/>
    <w:rsid w:val="004D75C0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37226"/>
    <w:rsid w:val="005443CE"/>
    <w:rsid w:val="005454D8"/>
    <w:rsid w:val="00552F77"/>
    <w:rsid w:val="00561A4B"/>
    <w:rsid w:val="005655C9"/>
    <w:rsid w:val="00583EED"/>
    <w:rsid w:val="00585CB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4CA7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C537C"/>
    <w:rsid w:val="00BD7F2C"/>
    <w:rsid w:val="00BE1D53"/>
    <w:rsid w:val="00BE3B97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D9D"/>
    <w:rsid w:val="00D40DC3"/>
    <w:rsid w:val="00D41EEC"/>
    <w:rsid w:val="00D42A27"/>
    <w:rsid w:val="00D556BA"/>
    <w:rsid w:val="00D55FB1"/>
    <w:rsid w:val="00D623CE"/>
    <w:rsid w:val="00D62B81"/>
    <w:rsid w:val="00D62BBE"/>
    <w:rsid w:val="00D66AA4"/>
    <w:rsid w:val="00D708F2"/>
    <w:rsid w:val="00D73DB9"/>
    <w:rsid w:val="00D75D79"/>
    <w:rsid w:val="00D8657D"/>
    <w:rsid w:val="00D879A3"/>
    <w:rsid w:val="00D92E6F"/>
    <w:rsid w:val="00D9458E"/>
    <w:rsid w:val="00D9777C"/>
    <w:rsid w:val="00DA38D0"/>
    <w:rsid w:val="00DB0909"/>
    <w:rsid w:val="00DB7EE1"/>
    <w:rsid w:val="00DC0967"/>
    <w:rsid w:val="00DC6109"/>
    <w:rsid w:val="00DD1FD8"/>
    <w:rsid w:val="00DD30D9"/>
    <w:rsid w:val="00DE1D13"/>
    <w:rsid w:val="00DE24F0"/>
    <w:rsid w:val="00DF637D"/>
    <w:rsid w:val="00DF70F5"/>
    <w:rsid w:val="00E101A5"/>
    <w:rsid w:val="00E120D8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5689"/>
    <w:rsid w:val="00E85C19"/>
    <w:rsid w:val="00E965A8"/>
    <w:rsid w:val="00EA29A5"/>
    <w:rsid w:val="00EA567D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D0615"/>
    <w:rsid w:val="005F537B"/>
    <w:rsid w:val="0063205F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E125C"/>
    <w:rsid w:val="00DE7E8C"/>
    <w:rsid w:val="00E15EDE"/>
    <w:rsid w:val="00E1739F"/>
    <w:rsid w:val="00E465F4"/>
    <w:rsid w:val="00E86CA9"/>
    <w:rsid w:val="00EA6C00"/>
    <w:rsid w:val="00EE1687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9881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05-12.02.2023 r.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05-12.02.2023 r.</dc:title>
  <dc:subject/>
  <dc:creator>Marcin Bobowicz</dc:creator>
  <cp:keywords/>
  <dc:description/>
  <cp:lastModifiedBy>xMarcin Bobowicz</cp:lastModifiedBy>
  <cp:revision>47</cp:revision>
  <cp:lastPrinted>2023-02-04T15:19:00Z</cp:lastPrinted>
  <dcterms:created xsi:type="dcterms:W3CDTF">2020-07-18T10:01:00Z</dcterms:created>
  <dcterms:modified xsi:type="dcterms:W3CDTF">2023-02-04T22:40:00Z</dcterms:modified>
</cp:coreProperties>
</file>